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17D4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6B001D">
        <w:rPr>
          <w:sz w:val="36"/>
          <w:szCs w:val="36"/>
        </w:rPr>
        <w:t>Goat</w:t>
      </w:r>
      <w:r w:rsidR="006B001D" w:rsidRPr="00F63567">
        <w:rPr>
          <w:sz w:val="36"/>
          <w:szCs w:val="36"/>
        </w:rPr>
        <w:t xml:space="preserve"> Projects (Breeding, Market</w:t>
      </w:r>
      <w:r w:rsidR="006B001D">
        <w:rPr>
          <w:sz w:val="36"/>
          <w:szCs w:val="36"/>
        </w:rPr>
        <w:t>, Dairy, Fiber and Utility</w:t>
      </w:r>
      <w:r w:rsidR="006B001D" w:rsidRPr="00F63567">
        <w:rPr>
          <w:sz w:val="36"/>
          <w:szCs w:val="36"/>
        </w:rPr>
        <w:t>)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732517D5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732517D6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51806" wp14:editId="73251807">
                <wp:simplePos x="0" y="0"/>
                <wp:positionH relativeFrom="column">
                  <wp:posOffset>5076825</wp:posOffset>
                </wp:positionH>
                <wp:positionV relativeFrom="paragraph">
                  <wp:posOffset>111125</wp:posOffset>
                </wp:positionV>
                <wp:extent cx="266700" cy="561975"/>
                <wp:effectExtent l="19050" t="0" r="1905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619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48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99.75pt;margin-top:8.75pt;width:21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ZakgIAAJsFAAAOAAAAZHJzL2Uyb0RvYy54bWysVMFu2zAMvQ/YPwi6r7aDJlmDOkXQosOA&#10;rg3WDj2rslQLkERNUuJkXz9KdtygC3YYdrFJkXxPpEheXu2MJlvhgwJb0+qspERYDo2yrzX98XT7&#10;6TMlITLbMA1W1HQvAr1afvxw2bmFmEALuhGeIIgNi87VtI3RLYoi8FYYFs7ACYtGCd6wiKp/LRrP&#10;OkQ3upiU5azowDfOAxch4OlNb6TLjC+l4PFByiAi0TXFu8X89fn7kr7F8pItXj1zreLDNdg/3MIw&#10;ZZF0hLphkZGNV39AGcU9BJDxjIMpQErFRc4Bs6nKd9k8tsyJnAsWJ7ixTOH/wfL77doT1eDbTSmx&#10;zOAb3UBnycp76AgeYoU6Fxbo+OjWftACiindnfQm/TERsstV3Y9VFbtIOB5OZrN5ibXnaJrOqot5&#10;xizegp0P8YsAQ5JQ0wbpM3suKNvehYis6H/wS4QBtGpuldZZSd0irrUnW4bvzDgXNs5yuN6Yb9D0&#10;5/NpiffosXKDpZCMfIRWpGT79LIU91okDm2/C4mFSgll5BHhmLTqTS1rRH+cKE9zZsCELDGLEXsA&#10;OJVQNVx98E+hInf4GFz+7WJ93mNEZgYbx2CjLPhTADqOzL0/luyoNEl8gWaPbeShn6/g+K3Ct7xj&#10;Ia6Zx4HC58clER/wIzV0NYVBoqQF/+vUefLHPkcrJR0OaE3Dzw3zghL91eIEXFTn52mis3I+nU9Q&#10;8ceWl2OL3ZhrwN6ocB05nsXkH/VBlB7MM+6SVWJFE7McuWvKoz8o17FfHLiNuFitshtOsWPxzj46&#10;nsBTVVObPu2emXdDQ0echHs4DDNbvGvp3jdFWlhtIkiV+/2trkO9cQPkZh22VVoxx3r2etupy98A&#10;AAD//wMAUEsDBBQABgAIAAAAIQAmugCv3wAAAAoBAAAPAAAAZHJzL2Rvd25yZXYueG1sTI/NTsMw&#10;EITvSLyDtUjcqB0ESRviVAjKBXFpQVWPbuwmIfHa2G4b3p7lBKf9mdHst9VysiM7mRB7hxKymQBm&#10;sHG6x1bCx/vLzRxYTAq1Gh0aCd8mwrK+vKhUqd0Z1+a0SS2jEIylktCl5EvOY9MZq+LMeYOkHVyw&#10;KtEYWq6DOlO4HfmtEDm3qke60ClvnjrTDJujlfC2Gj5XdngNRe4zf/gS7nnb7KS8vpoeH4AlM6U/&#10;M/ziEzrUxLR3R9SRjRKKxeKerCQUVMkwv8uo2dNC5AJ4XfH/L9Q/AAAA//8DAFBLAQItABQABgAI&#10;AAAAIQC2gziS/gAAAOEBAAATAAAAAAAAAAAAAAAAAAAAAABbQ29udGVudF9UeXBlc10ueG1sUEsB&#10;Ai0AFAAGAAgAAAAhADj9If/WAAAAlAEAAAsAAAAAAAAAAAAAAAAALwEAAF9yZWxzLy5yZWxzUEsB&#10;Ai0AFAAGAAgAAAAhAJYDplqSAgAAmwUAAA4AAAAAAAAAAAAAAAAALgIAAGRycy9lMm9Eb2MueG1s&#10;UEsBAi0AFAAGAAgAAAAhACa6AK/fAAAACgEAAA8AAAAAAAAAAAAAAAAA7AQAAGRycy9kb3ducmV2&#10;LnhtbFBLBQYAAAAABAAEAPMAAAD4BQAAAAA=&#10;" adj="16475" fillcolor="#e36c0a [2409]" strokecolor="#243f60 [1604]" strokeweight="2pt"/>
            </w:pict>
          </mc:Fallback>
        </mc:AlternateContent>
      </w:r>
    </w:p>
    <w:p w14:paraId="732517D7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732517D8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73251808" wp14:editId="73251809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2038350" cy="84899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732517D9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7325180A" wp14:editId="7325180B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732517DA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732517DB" w14:textId="77777777" w:rsidR="00F63567" w:rsidRPr="00F63567" w:rsidRDefault="00F63567" w:rsidP="00F63567"/>
    <w:p w14:paraId="732517DC" w14:textId="77777777" w:rsidR="00F63567" w:rsidRDefault="00F63567"/>
    <w:p w14:paraId="732517DD" w14:textId="77777777" w:rsidR="00F63567" w:rsidRDefault="00F63567"/>
    <w:p w14:paraId="732517DE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5180C" wp14:editId="7325180D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732517DF" w14:textId="77777777" w:rsidR="00F63567" w:rsidRDefault="00F63567"/>
    <w:p w14:paraId="732517E0" w14:textId="77777777" w:rsidR="00F63567" w:rsidRDefault="00F63567"/>
    <w:p w14:paraId="732517E1" w14:textId="77777777" w:rsidR="00F63567" w:rsidRDefault="00F63567"/>
    <w:p w14:paraId="732517E2" w14:textId="77777777" w:rsidR="00F63567" w:rsidRDefault="00F63567"/>
    <w:p w14:paraId="732517E3" w14:textId="77777777" w:rsidR="00F63567" w:rsidRDefault="00F63567"/>
    <w:p w14:paraId="732517E4" w14:textId="77777777" w:rsidR="00F63567" w:rsidRDefault="00F63567"/>
    <w:p w14:paraId="732517E5" w14:textId="77777777" w:rsidR="00F63567" w:rsidRDefault="00F63567"/>
    <w:p w14:paraId="732517E6" w14:textId="77777777" w:rsidR="00F63567" w:rsidRDefault="00F63567"/>
    <w:p w14:paraId="732517E7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25180E" wp14:editId="7325180F">
                <wp:simplePos x="0" y="0"/>
                <wp:positionH relativeFrom="margin">
                  <wp:posOffset>333059</wp:posOffset>
                </wp:positionH>
                <wp:positionV relativeFrom="paragraph">
                  <wp:posOffset>73660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C52B" id="Down Arrow 21" o:spid="_x0000_s1026" type="#_x0000_t67" style="position:absolute;margin-left:26.25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CePtJ22wAAAAgBAAAPAAAAZHJzL2Rvd25yZXYu&#10;eG1sTI/NTsMwEITvSLyDtUjcqJOACErjVBXQIwcCpVcnXpyo/lPsNuHt2Z7guDOj2W/qzWINO+MU&#10;R+8E5KsMGLreq9FpAZ8fu7snYDFJp6TxDgX8YIRNc31Vy0r52b3juU2aUYmLlRQwpBQqzmM/oJVx&#10;5QM68r79ZGWic9JcTXKmcmt4kWWP3MrR0YdBBnwesD+2Jytg/xoegtbH7e7rZd8etJm7t1kLcXuz&#10;bNfAEi7pLwwXfEKHhpg6f3IqMiOgKHNKCrgvadLFzwsSOgFlngNvav5/QPMLAAD//wMAUEsBAi0A&#10;FAAGAAgAAAAhALaDOJL+AAAA4QEAABMAAAAAAAAAAAAAAAAAAAAAAFtDb250ZW50X1R5cGVzXS54&#10;bWxQSwECLQAUAAYACAAAACEAOP0h/9YAAACUAQAACwAAAAAAAAAAAAAAAAAvAQAAX3JlbHMvLnJl&#10;bHNQSwECLQAUAAYACAAAACEAqvShY5sCAACqBQAADgAAAAAAAAAAAAAAAAAuAgAAZHJzL2Uyb0Rv&#10;Yy54bWxQSwECLQAUAAYACAAAACEAnj7SdtsAAAAIAQAADwAAAAAAAAAAAAAAAAD1BAAAZHJzL2Rv&#10;d25yZXYueG1sUEsFBgAAAAAEAAQA8wAAAP0FAAAAAA=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732517E8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73251810" wp14:editId="73251811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732517E9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732517EA" w14:textId="77777777" w:rsidR="00F63567" w:rsidRDefault="00F63567"/>
    <w:p w14:paraId="732517EB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732517EC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732517ED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251812" wp14:editId="73251813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F88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732517EE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73251814" wp14:editId="73251815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517EF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251816" wp14:editId="73251817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3251818" wp14:editId="73251819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732517F0" w14:textId="77777777" w:rsidR="00157F2D" w:rsidRDefault="006B001D" w:rsidP="00157F2D">
      <w:pPr>
        <w:pStyle w:val="ListParagraph"/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25181A" wp14:editId="7325181B">
                <wp:simplePos x="0" y="0"/>
                <wp:positionH relativeFrom="column">
                  <wp:posOffset>4638357</wp:posOffset>
                </wp:positionH>
                <wp:positionV relativeFrom="paragraph">
                  <wp:posOffset>1146494</wp:posOffset>
                </wp:positionV>
                <wp:extent cx="119065" cy="776287"/>
                <wp:effectExtent l="0" t="23812" r="0" b="28893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065" cy="77628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A4B5" id="Down Arrow 30" o:spid="_x0000_s1026" type="#_x0000_t67" style="position:absolute;margin-left:365.2pt;margin-top:90.3pt;width:9.4pt;height:61.1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d6mwIAAKkFAAAOAAAAZHJzL2Uyb0RvYy54bWysVEtv2zAMvg/YfxB0Xx1nebRBnSJo0WFA&#10;1wZrh55VWaoFSKImKXGyXz9Kdtygyy7DfBD4/PgwycurndFkK3xQYCtano0oEZZDrexrRX883X46&#10;pyREZmumwYqK7kWgV8uPHy5btxBjaEDXwhMEsWHRuoo2MbpFUQTeCMPCGThhUSnBGxaR9a9F7VmL&#10;6EYX49FoVrTga+eBixBQetMp6TLjSyl4fJAyiEh0RTG3mF+f35f0FstLtnj1zDWK92mwf8jCMGUx&#10;6AB1wyIjG6/+gDKKewgg4xkHU4CUiotcA1ZTjt5V89gwJ3It2JzghjaF/wfL77drT1Rd0c/YHssM&#10;/qMbaC1ZeQ8tQSF2qHVhgYaPbu17LiCZyt1Jb4gHbOt0MkpfbgKWRXa5x/uhx2IXCUdhWV6MZlNK&#10;OKrm89n4fJ4iFB1UgnQ+xC8CDElERWtMJueSkdn2LsTO/mCXfAJoVd8qrTOTZkdca0+2DP8641zY&#10;OMvuemO+Qd3J59OUboeVxy255EyO0IpUeldspuJeixRD2+9CYtuwoHFGHhCOg5adqmG16MQp5OmY&#10;GTAhS6xiwO4BThVU9qn39slV5HkfnLt/8ZfEuroHjxwZbBycjbLgT1Wm4xC5s8eWHbUmkS9Q73Go&#10;8ljgUAXHbxX+yzsW4pp5XC8U4smID/hIDW1FoacoacD/OiVP9jj1qKWkxXWtaPi5YV5Qor9a3IeL&#10;cjJJ+52ZyXQ+RsYfa16ONXZjrgFno8zZZTLZR30gpQfzjJdllaKiilmOsSvKoz8w17E7I3ibuFit&#10;shnutGPxzj46nsBTV9OYPu2emXf9QEfchHs4rDZbvBvpzjZ5WlhtIkiV5/2tr32/8R7kYe1vVzo4&#10;x3y2eruwy98AAAD//wMAUEsDBBQABgAIAAAAIQC0NKrP4QAAAAsBAAAPAAAAZHJzL2Rvd25yZXYu&#10;eG1sTI9BbsIwEEX3lbiDNUjdFTtBIWkaB1WoZVGxAXoAEw9xRGxHsYG0p+901S5n5unP+9V6sj27&#10;4Rg67yQkCwEMXeN151oJn8f3pwJYiMpp1XuHEr4wwLqePVSq1P7u9ng7xJZRiAulkmBiHErOQ2PQ&#10;qrDwAzq6nf1oVaRxbLke1Z3Cbc9TIVbcqs7RB6MG3BhsLoerlbA327zYtNuPLLuIs03edkf1vZPy&#10;cT69vgCLOMU/GH71SR1qcjr5q9OB9RJWeZETKiFdpktgRBRCPAM70SZLEuB1xf93qH8AAAD//wMA&#10;UEsBAi0AFAAGAAgAAAAhALaDOJL+AAAA4QEAABMAAAAAAAAAAAAAAAAAAAAAAFtDb250ZW50X1R5&#10;cGVzXS54bWxQSwECLQAUAAYACAAAACEAOP0h/9YAAACUAQAACwAAAAAAAAAAAAAAAAAvAQAAX3Jl&#10;bHMvLnJlbHNQSwECLQAUAAYACAAAACEAExT3epsCAACpBQAADgAAAAAAAAAAAAAAAAAuAgAAZHJz&#10;L2Uyb0RvYy54bWxQSwECLQAUAAYACAAAACEAtDSqz+EAAAALAQAADwAAAAAAAAAAAAAAAAD1BAAA&#10;ZHJzL2Rvd25yZXYueG1sUEsFBgAAAAAEAAQA8wAAAAMGAAAAAA==&#10;" adj="19944" fillcolor="#e36c0a [2409]" strokecolor="#243f60 [1604]" strokeweight="2pt"/>
            </w:pict>
          </mc:Fallback>
        </mc:AlternateContent>
      </w:r>
      <w:r>
        <w:t xml:space="preserve">Select Goat Market, Goat- Meat Breeding, Goat- Dairy Breeding, Goat-Fiber or Goat- Utility from the drop down. </w:t>
      </w:r>
      <w:r w:rsidRPr="006B001D">
        <w:rPr>
          <w:b/>
          <w:color w:val="FF0000"/>
        </w:rPr>
        <w:t>REQUIRED:</w:t>
      </w:r>
      <w:r>
        <w:t xml:space="preserve"> Enter </w:t>
      </w:r>
      <w:r w:rsidRPr="006B001D">
        <w:rPr>
          <w:b/>
          <w:color w:val="FF0000"/>
        </w:rPr>
        <w:t>Tag OR Tattoo</w:t>
      </w:r>
      <w:r>
        <w:t xml:space="preserve"> Number. </w:t>
      </w:r>
      <w:r w:rsidRPr="006B001D">
        <w:rPr>
          <w:b/>
        </w:rPr>
        <w:t>NOTE: Required Field is different between breeding or market animals. If an animal does not a county number enter 000</w:t>
      </w:r>
      <w:r>
        <w:t>. Click “</w:t>
      </w:r>
      <w:r w:rsidRPr="006B001D">
        <w:rPr>
          <w:b/>
          <w:i/>
        </w:rPr>
        <w:t>Save</w:t>
      </w:r>
      <w:r>
        <w:t>”</w:t>
      </w:r>
      <w:r>
        <w:br/>
      </w:r>
      <w:r w:rsidRPr="006B001D">
        <w:rPr>
          <w:noProof/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7325181C" wp14:editId="7325181D">
            <wp:extent cx="4040458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79147" cy="113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732517F1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25181E" wp14:editId="7325181F">
                <wp:simplePos x="0" y="0"/>
                <wp:positionH relativeFrom="column">
                  <wp:posOffset>4007802</wp:posOffset>
                </wp:positionH>
                <wp:positionV relativeFrom="paragraph">
                  <wp:posOffset>1067118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3C19" id="Down Arrow 39" o:spid="_x0000_s1026" type="#_x0000_t67" style="position:absolute;margin-left:315.55pt;margin-top:84.0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BH4wA+4AAAAAsBAAAPAAAAZHJzL2Rvd25yZXYu&#10;eG1sTI9BT8MwDIXvSPyHyEhcJpZSunaUphNCQly4MCbEMWtMU9E4pcna8u8xJzjafu/5e9Vucb2Y&#10;cAydJwXX6wQEUuNNR62Cw+vj1RZEiJqM7j2hgm8MsKvPzypdGj/TC0772AoOoVBqBTbGoZQyNBad&#10;Dms/IPHtw49ORx7HVppRzxzuepkmSS6d7og/WD3gg8Xmc39yjJG9befD86q7nQy+L/bGrb6eUqUu&#10;L5b7OxARl/gnhl989kDNTEd/IhNEr2BT5BlLFaRpyh1YUSRFDuLImyzbgKwr+b9D/QMAAP//AwBQ&#10;SwECLQAUAAYACAAAACEAtoM4kv4AAADhAQAAEwAAAAAAAAAAAAAAAAAAAAAAW0NvbnRlbnRfVHlw&#10;ZXNdLnhtbFBLAQItABQABgAIAAAAIQA4/SH/1gAAAJQBAAALAAAAAAAAAAAAAAAAAC8BAABfcmVs&#10;cy8ucmVsc1BLAQItABQABgAIAAAAIQATdpxWmwIAAKkFAAAOAAAAAAAAAAAAAAAAAC4CAABkcnMv&#10;ZTJvRG9jLnhtbFBLAQItABQABgAIAAAAIQBH4wA+4AAAAAsBAAAPAAAAAAAAAAAAAAAAAPUEAABk&#10;cnMvZG93bnJldi54bWxQSwUGAAAAAAQABADzAAAAAgYAAAAA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73251820" wp14:editId="73251821">
            <wp:extent cx="1076325" cy="88692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8052" cy="89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17F2" w14:textId="77777777" w:rsidR="00DB4079" w:rsidRDefault="00DB4079" w:rsidP="00DB4079">
      <w:pPr>
        <w:pStyle w:val="ListParagraph"/>
      </w:pPr>
    </w:p>
    <w:p w14:paraId="732517F3" w14:textId="77777777" w:rsidR="006B001D" w:rsidRDefault="00DB4079" w:rsidP="006B001D">
      <w:pPr>
        <w:pStyle w:val="ListParagraph"/>
        <w:numPr>
          <w:ilvl w:val="0"/>
          <w:numId w:val="10"/>
        </w:numPr>
      </w:pPr>
      <w:r>
        <w:t>For Market Goat, Breeding Goat, Fiber Goat or Utility Goat was weighed in at an official tag in/weigh in use that weight, e</w:t>
      </w:r>
      <w:r w:rsidR="006B001D">
        <w:t xml:space="preserve">nter the beginning weight of the animal.  </w:t>
      </w:r>
      <w:r>
        <w:t>O</w:t>
      </w:r>
      <w:r w:rsidR="006B001D">
        <w:t xml:space="preserve">therwise use the weight of the animal at the time you purchased or if home-raised, when it was born.  </w:t>
      </w:r>
      <w:r w:rsidR="00CF6FA4">
        <w:t>Enter, if applicable for the animal.</w:t>
      </w:r>
      <w:r>
        <w:br/>
      </w:r>
      <w:r w:rsidR="00CF6FA4">
        <w:rPr>
          <w:noProof/>
          <w:lang w:val="en-US"/>
        </w:rPr>
        <w:drawing>
          <wp:inline distT="0" distB="0" distL="0" distR="0" wp14:anchorId="73251822" wp14:editId="73251823">
            <wp:extent cx="6086475" cy="93345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17F4" w14:textId="77777777" w:rsidR="006B001D" w:rsidRDefault="004364B0" w:rsidP="006B001D">
      <w:pPr>
        <w:pStyle w:val="ListParagraph"/>
        <w:numPr>
          <w:ilvl w:val="0"/>
          <w:numId w:val="10"/>
        </w:numPr>
      </w:pPr>
      <w:r>
        <w:rPr>
          <w:noProof/>
          <w:lang w:val="en-US"/>
        </w:rPr>
        <w:drawing>
          <wp:anchor distT="0" distB="0" distL="114300" distR="114300" simplePos="0" relativeHeight="251717632" behindDoc="0" locked="0" layoutInCell="1" allowOverlap="1" wp14:anchorId="73251824" wp14:editId="73251825">
            <wp:simplePos x="0" y="0"/>
            <wp:positionH relativeFrom="margin">
              <wp:posOffset>2354580</wp:posOffset>
            </wp:positionH>
            <wp:positionV relativeFrom="margin">
              <wp:posOffset>7534275</wp:posOffset>
            </wp:positionV>
            <wp:extent cx="4316095" cy="533400"/>
            <wp:effectExtent l="0" t="0" r="825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01D">
        <w:t xml:space="preserve">Choose the breed from the drop down box.  Choose *Other/Cross Breed or Mixed Breed.  You can only choose </w:t>
      </w:r>
      <w:r w:rsidR="006B001D" w:rsidRPr="0084503C">
        <w:rPr>
          <w:b/>
        </w:rPr>
        <w:t>one</w:t>
      </w:r>
      <w:r w:rsidR="006B001D">
        <w:t xml:space="preserve"> breed.                                                                                      </w:t>
      </w:r>
    </w:p>
    <w:p w14:paraId="732517F5" w14:textId="77777777" w:rsidR="006B001D" w:rsidRDefault="006B001D" w:rsidP="006B001D"/>
    <w:p w14:paraId="732517F6" w14:textId="77777777" w:rsidR="006B001D" w:rsidRDefault="006B001D" w:rsidP="006B001D"/>
    <w:p w14:paraId="732517F7" w14:textId="77777777" w:rsidR="006B001D" w:rsidRPr="00CF6FA4" w:rsidRDefault="006B001D" w:rsidP="006B001D">
      <w:pPr>
        <w:pStyle w:val="ListParagraph"/>
        <w:numPr>
          <w:ilvl w:val="0"/>
          <w:numId w:val="11"/>
        </w:numPr>
      </w:pPr>
      <w:r>
        <w:lastRenderedPageBreak/>
        <w:t>Enter any distinguishing colors or markings.</w:t>
      </w:r>
      <w:r w:rsidRPr="006C3BCE">
        <w:rPr>
          <w:noProof/>
          <w:lang w:val="en-US"/>
        </w:rPr>
        <w:t xml:space="preserve"> </w:t>
      </w:r>
      <w:r>
        <w:br/>
      </w:r>
      <w:r w:rsidR="00CF6FA4">
        <w:rPr>
          <w:noProof/>
          <w:lang w:val="en-US"/>
        </w:rPr>
        <w:drawing>
          <wp:inline distT="0" distB="0" distL="0" distR="0" wp14:anchorId="73251826" wp14:editId="73251827">
            <wp:extent cx="2286000" cy="826093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18572" cy="83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17F8" w14:textId="77777777" w:rsidR="00CF6FA4" w:rsidRDefault="00CF6FA4" w:rsidP="006B001D">
      <w:pPr>
        <w:pStyle w:val="ListParagraph"/>
        <w:numPr>
          <w:ilvl w:val="0"/>
          <w:numId w:val="11"/>
        </w:numPr>
      </w:pPr>
      <w:r>
        <w:rPr>
          <w:noProof/>
          <w:lang w:val="en-US"/>
        </w:rPr>
        <w:t xml:space="preserve">Add Premises ID or Location ID, if applicable in your county. </w:t>
      </w:r>
      <w:r>
        <w:rPr>
          <w:noProof/>
          <w:lang w:val="en-US"/>
        </w:rPr>
        <w:br/>
      </w:r>
      <w:r>
        <w:rPr>
          <w:noProof/>
          <w:lang w:val="en-US"/>
        </w:rPr>
        <w:drawing>
          <wp:inline distT="0" distB="0" distL="0" distR="0" wp14:anchorId="73251828" wp14:editId="73251829">
            <wp:extent cx="2324100" cy="830534"/>
            <wp:effectExtent l="0" t="0" r="0" b="825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37970" cy="83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br/>
      </w:r>
    </w:p>
    <w:p w14:paraId="732517F9" w14:textId="77777777" w:rsidR="004364B0" w:rsidRDefault="004364B0" w:rsidP="006B001D">
      <w:pPr>
        <w:pStyle w:val="ListParagraph"/>
        <w:numPr>
          <w:ilvl w:val="0"/>
          <w:numId w:val="11"/>
        </w:numPr>
      </w:pPr>
      <w:r>
        <w:t>Enter the Scrapie Flock ID, if applicable.</w:t>
      </w:r>
      <w:r>
        <w:br/>
      </w:r>
      <w:r>
        <w:rPr>
          <w:noProof/>
          <w:lang w:val="en-US"/>
        </w:rPr>
        <w:drawing>
          <wp:inline distT="0" distB="0" distL="0" distR="0" wp14:anchorId="7325182A" wp14:editId="7325182B">
            <wp:extent cx="1543050" cy="812751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71670" cy="82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32517FA" w14:textId="77777777" w:rsidR="006B001D" w:rsidRDefault="006B001D" w:rsidP="006B001D">
      <w:pPr>
        <w:pStyle w:val="ListParagraph"/>
        <w:numPr>
          <w:ilvl w:val="0"/>
          <w:numId w:val="11"/>
        </w:numPr>
      </w:pPr>
      <w:r>
        <w:t xml:space="preserve">Select the animal gender from the drop down box.  </w:t>
      </w:r>
    </w:p>
    <w:p w14:paraId="732517FB" w14:textId="77777777" w:rsidR="006B001D" w:rsidRDefault="004364B0" w:rsidP="006B001D">
      <w:r>
        <w:rPr>
          <w:noProof/>
          <w:lang w:val="en-US"/>
        </w:rPr>
        <w:drawing>
          <wp:anchor distT="0" distB="0" distL="114300" distR="114300" simplePos="0" relativeHeight="251718656" behindDoc="0" locked="0" layoutInCell="1" allowOverlap="1" wp14:anchorId="7325182C" wp14:editId="7325182D">
            <wp:simplePos x="0" y="0"/>
            <wp:positionH relativeFrom="page">
              <wp:posOffset>1123950</wp:posOffset>
            </wp:positionH>
            <wp:positionV relativeFrom="margin">
              <wp:posOffset>3714115</wp:posOffset>
            </wp:positionV>
            <wp:extent cx="5504180" cy="619125"/>
            <wp:effectExtent l="0" t="0" r="1270" b="952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517FC" w14:textId="77777777" w:rsidR="006B001D" w:rsidRDefault="006B001D" w:rsidP="006B001D">
      <w:r>
        <w:tab/>
      </w:r>
      <w:r>
        <w:tab/>
      </w:r>
      <w:r>
        <w:tab/>
      </w:r>
      <w:r>
        <w:tab/>
      </w:r>
    </w:p>
    <w:p w14:paraId="732517FD" w14:textId="77777777" w:rsidR="006B001D" w:rsidRDefault="006B001D" w:rsidP="006B001D"/>
    <w:p w14:paraId="732517FE" w14:textId="77777777" w:rsidR="006B001D" w:rsidRDefault="004364B0" w:rsidP="006B001D">
      <w:pPr>
        <w:pStyle w:val="ListParagraph"/>
        <w:numPr>
          <w:ilvl w:val="0"/>
          <w:numId w:val="1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25182E" wp14:editId="7325182F">
                <wp:simplePos x="0" y="0"/>
                <wp:positionH relativeFrom="column">
                  <wp:posOffset>5267007</wp:posOffset>
                </wp:positionH>
                <wp:positionV relativeFrom="paragraph">
                  <wp:posOffset>1279209</wp:posOffset>
                </wp:positionV>
                <wp:extent cx="195265" cy="490537"/>
                <wp:effectExtent l="23813" t="14287" r="0" b="38418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265" cy="4905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C5D9" id="Down Arrow 48" o:spid="_x0000_s1026" type="#_x0000_t67" style="position:absolute;margin-left:414.7pt;margin-top:100.75pt;width:15.4pt;height:38.6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r5mwIAAKkFAAAOAAAAZHJzL2Uyb0RvYy54bWysVN1P2zAQf5+0/8Hy+0jTtTAqUlSBmCax&#10;gQYTz8axSSTb553dpt1fv7OThop1L9PyEN3n7z58dxeXW2vYRmFowVW8PJlwppyEunUvFf/xePPh&#10;E2chClcLA05VfKcCv1y+f3fR+YWaQgOmVsgIxIVF5yvexOgXRRFko6wIJ+CVI6UGtCISiy9FjaIj&#10;dGuK6WRyWnSAtUeQKgSSXvdKvsz4WisZ77QOKjJTccot5j/m/3P6F8sLsXhB4ZtWDmmIf8jCitZR&#10;0BHqWkTB1tj+AWVbiRBAxxMJtgCtW6lyDVRNOXlTzUMjvMq1UHOCH9sU/h+s/La5R9bWFZ/RSzlh&#10;6Y2uoXNshQgdIyF1qPNhQYYP/h4HLhCZyt1qtAyB2jqfTdKXm0BlsW3u8W7ssdpGJklYns+np3PO&#10;JKlm55P5x7MUoeihEqTHED8rsCwRFa8pmZxLRhab2xB7+71d8glg2vqmNSYzaXbUlUG2EfTqQkrl&#10;4ml2N2v7FepefjZP6fZYedySS87kAK1IpffFZirujEoxjPuuNLWNCppm5BHhMGjZqxpRq16cQh6P&#10;mQETsqYqRuwB4FhB5ZD6YJ9cVZ730bl/i78k1tc9euTI4OLobFsHeKwyE8fIvT217KA1iXyGekdD&#10;lceCdi54edPSW96KEO8F0nqRkE5GvKOfNtBVHAaKswbw1zF5sqepJy1nHa1rxcPPtUDFmfniaB/O&#10;y9ks7XdmZvOzKTF4qHk+1Li1vQKajTJnl8lkH82e1Aj2iS7LKkUllXCSYldcRtwzV7E/I3SbpFqt&#10;shnttBfx1j14mcBTV9OYPm6fBPphoCNtwjfYr7ZYvBnp3jZ5OlitI+g2z/trX4d+0z3IwzrcrnRw&#10;Dvls9Xphl78BAAD//wMAUEsDBBQABgAIAAAAIQDwURMl4AAAAAsBAAAPAAAAZHJzL2Rvd25yZXYu&#10;eG1sTI/LTsMwEEX3SPyDNUjsqE0ebRTiVBUINrAohQ9w7SEJxOModtKUr8esYDkzR3fOrbaL7dmM&#10;o+8cSbhdCWBI2pmOGgnvb483BTAfFBnVO0IJZ/SwrS8vKlUad6JXnA+hYTGEfKkktCEMJedet2iV&#10;X7kBKd4+3GhViOPYcDOqUwy3PU+EWHOrOoofWjXgfYv66zBZCWp62ewEfu+f06fs4VP7+axTLuX1&#10;1bK7AxZwCX8w/OpHdaij09FNZDzrJRRinURUQpJkG2CRKIo0A3aMmzzPgdcV/9+h/gEAAP//AwBQ&#10;SwECLQAUAAYACAAAACEAtoM4kv4AAADhAQAAEwAAAAAAAAAAAAAAAAAAAAAAW0NvbnRlbnRfVHlw&#10;ZXNdLnhtbFBLAQItABQABgAIAAAAIQA4/SH/1gAAAJQBAAALAAAAAAAAAAAAAAAAAC8BAABfcmVs&#10;cy8ucmVsc1BLAQItABQABgAIAAAAIQBCh5r5mwIAAKkFAAAOAAAAAAAAAAAAAAAAAC4CAABkcnMv&#10;ZTJvRG9jLnhtbFBLAQItABQABgAIAAAAIQDwURMl4AAAAAsBAAAPAAAAAAAAAAAAAAAAAPUEAABk&#10;cnMvZG93bnJldi54bWxQSwUGAAAAAAQABADzAAAAAgYAAAAA&#10;" adj="17301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73251830" wp14:editId="73251831">
            <wp:simplePos x="0" y="0"/>
            <wp:positionH relativeFrom="page">
              <wp:posOffset>4218940</wp:posOffset>
            </wp:positionH>
            <wp:positionV relativeFrom="margin">
              <wp:posOffset>5706110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01D" w:rsidRPr="0040281A">
        <w:rPr>
          <w:b/>
          <w:color w:val="FF0000"/>
        </w:rPr>
        <w:t xml:space="preserve">The tag </w:t>
      </w:r>
      <w:r w:rsidR="00CF6FA4">
        <w:rPr>
          <w:b/>
          <w:color w:val="FF0000"/>
        </w:rPr>
        <w:t xml:space="preserve">OR tattoo </w:t>
      </w:r>
      <w:r w:rsidR="006B001D" w:rsidRPr="0040281A">
        <w:rPr>
          <w:b/>
          <w:color w:val="FF0000"/>
        </w:rPr>
        <w:t>number entered on the first screen will carry over to this screen</w:t>
      </w:r>
      <w:r w:rsidR="006B001D">
        <w:t>.  Please verify that they tag number is correct for the animal entered above.</w:t>
      </w:r>
      <w:r w:rsidR="00CF6FA4">
        <w:br/>
      </w:r>
      <w:r w:rsidR="00CF6FA4">
        <w:rPr>
          <w:noProof/>
          <w:lang w:val="en-US"/>
        </w:rPr>
        <w:drawing>
          <wp:inline distT="0" distB="0" distL="0" distR="0" wp14:anchorId="73251832" wp14:editId="73251833">
            <wp:extent cx="2699467" cy="1323975"/>
            <wp:effectExtent l="0" t="0" r="571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15398" cy="133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17FF" w14:textId="77777777" w:rsidR="006B001D" w:rsidRDefault="006B001D" w:rsidP="006B001D"/>
    <w:p w14:paraId="73251800" w14:textId="77777777" w:rsidR="006B001D" w:rsidRDefault="006B001D" w:rsidP="00CF6FA4">
      <w:pPr>
        <w:pStyle w:val="ListParagraph"/>
      </w:pPr>
    </w:p>
    <w:p w14:paraId="73251801" w14:textId="77777777" w:rsidR="004364B0" w:rsidRDefault="004364B0" w:rsidP="004364B0">
      <w:pPr>
        <w:pStyle w:val="ListParagraph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3251802" w14:textId="77777777" w:rsidR="00B9486C" w:rsidRDefault="00F737C7" w:rsidP="00F737C7">
      <w:pPr>
        <w:pStyle w:val="ListParagraph"/>
        <w:numPr>
          <w:ilvl w:val="0"/>
          <w:numId w:val="12"/>
        </w:numPr>
      </w:pPr>
      <w:r>
        <w:lastRenderedPageBreak/>
        <w:t xml:space="preserve">Click </w:t>
      </w:r>
      <w:r w:rsidR="009E3DA2">
        <w:t>“N</w:t>
      </w:r>
      <w:r>
        <w:t>ext</w:t>
      </w:r>
      <w:r w:rsidR="009E3DA2">
        <w:t>”</w:t>
      </w:r>
      <w:r>
        <w:t xml:space="preserve">, </w:t>
      </w:r>
      <w:r w:rsidR="009E3DA2">
        <w:t>c</w:t>
      </w:r>
      <w:r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E734A9">
        <w:rPr>
          <w:b/>
        </w:rPr>
        <w:t>Please follow your county guidelines.</w:t>
      </w:r>
      <w:r w:rsidR="003D3D4A">
        <w:rPr>
          <w:b/>
        </w:rPr>
        <w:br/>
      </w:r>
      <w:r w:rsidR="005F2CAB">
        <w:rPr>
          <w:noProof/>
          <w:lang w:val="en-US"/>
        </w:rPr>
        <w:drawing>
          <wp:inline distT="0" distB="0" distL="0" distR="0" wp14:anchorId="73251834" wp14:editId="73251835">
            <wp:extent cx="3810000" cy="2016434"/>
            <wp:effectExtent l="0" t="0" r="0" b="317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36381" cy="203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D4A">
        <w:rPr>
          <w:noProof/>
          <w:lang w:val="en-US"/>
        </w:rPr>
        <w:br/>
        <w:t xml:space="preserve">                 </w:t>
      </w:r>
      <w:r w:rsidR="007F0EB6" w:rsidRPr="00E734A9">
        <w:rPr>
          <w:noProof/>
          <w:lang w:val="en-US"/>
        </w:rPr>
        <w:t xml:space="preserve">         </w:t>
      </w:r>
      <w:r w:rsidR="009E3DA2" w:rsidRPr="00E734A9">
        <w:rPr>
          <w:noProof/>
          <w:lang w:val="en-US"/>
        </w:rPr>
        <w:t xml:space="preserve">                   </w:t>
      </w:r>
    </w:p>
    <w:p w14:paraId="73251803" w14:textId="77777777" w:rsidR="005F2CAB" w:rsidRPr="005F2CAB" w:rsidRDefault="005F2CAB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251836" wp14:editId="73251837">
                <wp:simplePos x="0" y="0"/>
                <wp:positionH relativeFrom="column">
                  <wp:posOffset>1900236</wp:posOffset>
                </wp:positionH>
                <wp:positionV relativeFrom="paragraph">
                  <wp:posOffset>296230</wp:posOffset>
                </wp:positionV>
                <wp:extent cx="135575" cy="559752"/>
                <wp:effectExtent l="0" t="21590" r="0" b="3365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575" cy="559752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FEEB" id="Down Arrow 26" o:spid="_x0000_s1026" type="#_x0000_t67" style="position:absolute;margin-left:149.6pt;margin-top:23.35pt;width:10.7pt;height:44.0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vjjmwIAAKkFAAAOAAAAZHJzL2Uyb0RvYy54bWysVN1P2zAQf5+0/8Hy+0jTNRQqUlSBmCYx&#10;QIOJZ+PYJJLt82y3affX72ynoWLdy7Q8WPf5u4/c3cXlViuyEc53YGpankwoEYZD05nXmv54uvl0&#10;RokPzDRMgRE13QlPL5cfP1z0diGm0IJqhCMIYvyitzVtQ7CLovC8FZr5E7DCoFKC0ywg616LxrEe&#10;0bUqppPJadGDa6wDLrxH6XVW0mXCl1LwcC+lF4GommJuIb0uvS/xLZYXbPHqmG07PqTB/iELzTqD&#10;QUeoaxYYWbvuDyjdcQceZDjhoAuQsuMi1YDVlJN31Ty2zIpUCzbH27FN/v/B8rvNgyNdU9PpKSWG&#10;afxH19AbsnIOeoJC7FBv/QINH+2DGziPZCx3K50mDrCt1WwSv9QELItsU493Y4/FNhCOwvJzVc0r&#10;Sjiqqup8Xk1jhCJDRUjrfPgiQJNI1LTBZFIuCZltbn3I9nu76ONBdc1Np1Ri4uyIK+XIhuFfZ5wL&#10;E06Tu1rrb9Bk+byK6WasNG7RJWVygFbE0nOxiQo7JWIMZb4LiW3DgqYJeUQ4DFpmVcsakcUx5PGY&#10;CTAiS6xixB4AjhVUDqkP9tFVpHkfnfO/+Etiue7RI0UGE0Zn3RlwxypTYYyc7bFlB62J5As0Oxyq&#10;NBa4c97ymw7/5S3z4YE5XC8U4skI9/hIBX1NYaAoacH9OiaP9jj1qKWkx3Wtqf+5Zk5Qor4a3Ifz&#10;cjaL+52YWTWfIuMONS+HGrPWV4CzUabsEhntg9qT0oF+xsuyilFRxQzH2DXlwe2Zq5DPCN4mLlar&#10;ZIY7bVm4NY+WR/DY1TimT9tn5uww0AE34Q72q80W70Y620ZPA6t1ANmleX/r69BvvAdpWIfbFQ/O&#10;IZ+s3i7s8jcAAAD//wMAUEsDBBQABgAIAAAAIQAIqbi14AAAAAoBAAAPAAAAZHJzL2Rvd25yZXYu&#10;eG1sTI9RS8MwFIXfBf9DuIJvLmlrx6xNhwgKwkCcK/qYNde2mtyUJNvqvzc+6ePlfJzz3Xo9W8OO&#10;6MPoSEK2EMCQOqdH6iXsXh+uVsBCVKSVcYQSvjHAujk/q1Wl3Yle8LiNPUslFColYYhxqjgP3YBW&#10;hYWbkFL24bxVMZ2+59qrUyq3hudCLLlVI6WFQU14P2D3tT1YCfZx9+nbp/f2OYt5e21wUwxvGykv&#10;L+a7W2AR5/gHw69+UocmOe3dgXRgRkK+LJN6lLASGbAEFGVxA2yfSJGVwJua/3+h+QEAAP//AwBQ&#10;SwECLQAUAAYACAAAACEAtoM4kv4AAADhAQAAEwAAAAAAAAAAAAAAAAAAAAAAW0NvbnRlbnRfVHlw&#10;ZXNdLnhtbFBLAQItABQABgAIAAAAIQA4/SH/1gAAAJQBAAALAAAAAAAAAAAAAAAAAC8BAABfcmVs&#10;cy8ucmVsc1BLAQItABQABgAIAAAAIQA7vvjjmwIAAKkFAAAOAAAAAAAAAAAAAAAAAC4CAABkcnMv&#10;ZTJvRG9jLnhtbFBLAQItABQABgAIAAAAIQAIqbi14AAAAAoBAAAPAAAAAAAAAAAAAAAAAPUEAABk&#10;cnMvZG93bnJldi54bWxQSwUGAAAAAAQABADzAAAAAgYAAAAA&#10;" adj="18984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73251838" wp14:editId="73251839">
            <wp:simplePos x="0" y="0"/>
            <wp:positionH relativeFrom="margin">
              <wp:posOffset>2295525</wp:posOffset>
            </wp:positionH>
            <wp:positionV relativeFrom="paragraph">
              <wp:posOffset>6985</wp:posOffset>
            </wp:positionV>
            <wp:extent cx="423862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51" y="20969"/>
                <wp:lineTo x="2155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>
        <w:t>Confirm all information</w:t>
      </w:r>
      <w:r w:rsidR="009E3DA2">
        <w:t>,</w:t>
      </w:r>
      <w:r w:rsidR="00B9486C">
        <w:t xml:space="preserve"> </w:t>
      </w:r>
    </w:p>
    <w:p w14:paraId="73251804" w14:textId="77777777" w:rsidR="00B9486C" w:rsidRPr="00B9486C" w:rsidRDefault="005F2CAB" w:rsidP="005F2CAB">
      <w:pPr>
        <w:pStyle w:val="ListParagraph"/>
        <w:rPr>
          <w:color w:val="1155CC"/>
          <w:u w:val="single"/>
        </w:rPr>
      </w:pPr>
      <w:r>
        <w:t>Click</w:t>
      </w:r>
      <w:r w:rsidR="00B9486C">
        <w:t xml:space="preserve"> ‘submit’</w:t>
      </w:r>
      <w:r w:rsidR="00B9486C">
        <w:br/>
      </w:r>
      <w:r>
        <w:rPr>
          <w:noProof/>
          <w:lang w:val="en-US"/>
        </w:rPr>
        <w:t xml:space="preserve">       </w:t>
      </w:r>
      <w:r>
        <w:rPr>
          <w:noProof/>
          <w:lang w:val="en-US"/>
        </w:rPr>
        <w:drawing>
          <wp:inline distT="0" distB="0" distL="0" distR="0" wp14:anchorId="7325183A" wp14:editId="7325183B">
            <wp:extent cx="1247775" cy="391167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17437" cy="4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86C">
        <w:rPr>
          <w:noProof/>
          <w:lang w:val="en-US"/>
        </w:rPr>
        <w:t xml:space="preserve">                                                    </w:t>
      </w:r>
      <w:r w:rsidR="009E3DA2">
        <w:rPr>
          <w:noProof/>
          <w:lang w:val="en-US"/>
        </w:rPr>
        <w:t xml:space="preserve">      </w:t>
      </w:r>
    </w:p>
    <w:p w14:paraId="6C2F9138" w14:textId="77777777" w:rsidR="006C3B84" w:rsidRPr="006C3B84" w:rsidRDefault="00B9486C" w:rsidP="006C3B84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>County Extention staff,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7325183C" wp14:editId="7325183D">
            <wp:extent cx="2495550" cy="1233181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14314" cy="12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7325183E" wp14:editId="7325183F">
            <wp:extent cx="1761782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96041" cy="130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15F">
        <w:rPr>
          <w:noProof/>
          <w:lang w:val="en-US"/>
        </w:rPr>
        <w:br/>
      </w:r>
    </w:p>
    <w:p w14:paraId="0EFFDEDA" w14:textId="4F96EDDA" w:rsidR="006C3B84" w:rsidRPr="001B62AD" w:rsidRDefault="006C3B84" w:rsidP="006C3B84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20704" behindDoc="0" locked="0" layoutInCell="1" allowOverlap="1" wp14:anchorId="4A352204" wp14:editId="7366DB60">
            <wp:simplePos x="0" y="0"/>
            <wp:positionH relativeFrom="margin">
              <wp:posOffset>1019175</wp:posOffset>
            </wp:positionH>
            <wp:positionV relativeFrom="paragraph">
              <wp:posOffset>182245</wp:posOffset>
            </wp:positionV>
            <wp:extent cx="4600336" cy="733425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61" cy="735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0914FE28" w14:textId="77777777" w:rsidR="006C3B84" w:rsidRPr="001B62AD" w:rsidRDefault="006C3B84" w:rsidP="006C3B84">
      <w:pPr>
        <w:ind w:left="360"/>
        <w:rPr>
          <w:color w:val="1155CC"/>
          <w:u w:val="single"/>
        </w:rPr>
      </w:pPr>
    </w:p>
    <w:p w14:paraId="0566F769" w14:textId="77777777" w:rsidR="006C3B84" w:rsidRDefault="006C3B84" w:rsidP="006C3B84">
      <w:pPr>
        <w:pStyle w:val="ListParagraph"/>
      </w:pPr>
    </w:p>
    <w:p w14:paraId="5A2E376F" w14:textId="77777777" w:rsidR="006C3B84" w:rsidRPr="001B62AD" w:rsidRDefault="006C3B84" w:rsidP="006C3B84">
      <w:pPr>
        <w:pStyle w:val="ListParagraph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2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p w14:paraId="73251805" w14:textId="3A117152" w:rsidR="00F737C7" w:rsidRPr="006C3B84" w:rsidRDefault="00F737C7" w:rsidP="006C3B84">
      <w:pPr>
        <w:rPr>
          <w:color w:val="1155CC"/>
          <w:u w:val="single"/>
        </w:rPr>
      </w:pPr>
    </w:p>
    <w:sectPr w:rsidR="00F737C7" w:rsidRPr="006C3B84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6706" w14:textId="77777777" w:rsidR="005B1B10" w:rsidRDefault="005B1B10">
      <w:pPr>
        <w:spacing w:line="240" w:lineRule="auto"/>
      </w:pPr>
      <w:r>
        <w:separator/>
      </w:r>
    </w:p>
  </w:endnote>
  <w:endnote w:type="continuationSeparator" w:id="0">
    <w:p w14:paraId="2A4B9A74" w14:textId="77777777" w:rsidR="005B1B10" w:rsidRDefault="005B1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1846" w14:textId="77777777" w:rsidR="00E334F7" w:rsidRDefault="00E33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1847" w14:textId="77777777" w:rsidR="004B1A6E" w:rsidRDefault="004B1A6E">
    <w:pPr>
      <w:rPr>
        <w:sz w:val="16"/>
        <w:szCs w:val="16"/>
      </w:rPr>
    </w:pPr>
  </w:p>
  <w:p w14:paraId="73251848" w14:textId="77777777" w:rsidR="009E3DA2" w:rsidRDefault="00E334F7" w:rsidP="009E3DA2">
    <w:pPr>
      <w:pStyle w:val="Footer"/>
      <w:jc w:val="right"/>
    </w:pPr>
    <w:r>
      <w:t>March 11, 2021</w:t>
    </w:r>
  </w:p>
  <w:p w14:paraId="73251849" w14:textId="77777777" w:rsidR="00475915" w:rsidRDefault="00475915" w:rsidP="00475915">
    <w:pPr>
      <w:pStyle w:val="Footer"/>
      <w:jc w:val="center"/>
    </w:pPr>
  </w:p>
  <w:p w14:paraId="7325184A" w14:textId="77777777" w:rsidR="004B1A6E" w:rsidRDefault="004B1A6E">
    <w:pPr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184C" w14:textId="77777777" w:rsidR="00247B34" w:rsidRDefault="00E334F7" w:rsidP="00247B34">
    <w:pPr>
      <w:pStyle w:val="Footer"/>
      <w:jc w:val="right"/>
    </w:pPr>
    <w:r>
      <w:t>March 11,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2D5B" w14:textId="77777777" w:rsidR="005B1B10" w:rsidRDefault="005B1B10">
      <w:pPr>
        <w:spacing w:line="240" w:lineRule="auto"/>
      </w:pPr>
      <w:r>
        <w:separator/>
      </w:r>
    </w:p>
  </w:footnote>
  <w:footnote w:type="continuationSeparator" w:id="0">
    <w:p w14:paraId="5F56543D" w14:textId="77777777" w:rsidR="005B1B10" w:rsidRDefault="005B1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1844" w14:textId="77777777" w:rsidR="00E334F7" w:rsidRDefault="00E33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1845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7325184D" wp14:editId="7325184E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184B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7325184F" wp14:editId="73251850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44621">
    <w:abstractNumId w:val="0"/>
  </w:num>
  <w:num w:numId="2" w16cid:durableId="589898312">
    <w:abstractNumId w:val="3"/>
  </w:num>
  <w:num w:numId="3" w16cid:durableId="1827041276">
    <w:abstractNumId w:val="11"/>
  </w:num>
  <w:num w:numId="4" w16cid:durableId="420875191">
    <w:abstractNumId w:val="9"/>
  </w:num>
  <w:num w:numId="5" w16cid:durableId="1698121764">
    <w:abstractNumId w:val="7"/>
  </w:num>
  <w:num w:numId="6" w16cid:durableId="690257711">
    <w:abstractNumId w:val="4"/>
  </w:num>
  <w:num w:numId="7" w16cid:durableId="310673401">
    <w:abstractNumId w:val="8"/>
  </w:num>
  <w:num w:numId="8" w16cid:durableId="1317805787">
    <w:abstractNumId w:val="6"/>
  </w:num>
  <w:num w:numId="9" w16cid:durableId="18285119">
    <w:abstractNumId w:val="5"/>
  </w:num>
  <w:num w:numId="10" w16cid:durableId="1614022821">
    <w:abstractNumId w:val="2"/>
  </w:num>
  <w:num w:numId="11" w16cid:durableId="1481268931">
    <w:abstractNumId w:val="12"/>
  </w:num>
  <w:num w:numId="12" w16cid:durableId="1226263185">
    <w:abstractNumId w:val="1"/>
  </w:num>
  <w:num w:numId="13" w16cid:durableId="242301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F1754"/>
    <w:rsid w:val="0015227E"/>
    <w:rsid w:val="00152C71"/>
    <w:rsid w:val="00157F2D"/>
    <w:rsid w:val="00183D76"/>
    <w:rsid w:val="0020215F"/>
    <w:rsid w:val="00203D50"/>
    <w:rsid w:val="00247B34"/>
    <w:rsid w:val="00273256"/>
    <w:rsid w:val="002E428E"/>
    <w:rsid w:val="003007D9"/>
    <w:rsid w:val="0033692F"/>
    <w:rsid w:val="00363FBB"/>
    <w:rsid w:val="00393233"/>
    <w:rsid w:val="003D3D4A"/>
    <w:rsid w:val="003F29EA"/>
    <w:rsid w:val="0040281A"/>
    <w:rsid w:val="004364B0"/>
    <w:rsid w:val="00475915"/>
    <w:rsid w:val="004B14E2"/>
    <w:rsid w:val="004B1A6E"/>
    <w:rsid w:val="004C2620"/>
    <w:rsid w:val="00542A33"/>
    <w:rsid w:val="00543504"/>
    <w:rsid w:val="00564C5A"/>
    <w:rsid w:val="005B1B10"/>
    <w:rsid w:val="005D078B"/>
    <w:rsid w:val="005F2CAB"/>
    <w:rsid w:val="00623250"/>
    <w:rsid w:val="00680034"/>
    <w:rsid w:val="006B001D"/>
    <w:rsid w:val="006B1D9D"/>
    <w:rsid w:val="006C3B84"/>
    <w:rsid w:val="006F139E"/>
    <w:rsid w:val="006F266D"/>
    <w:rsid w:val="00734540"/>
    <w:rsid w:val="00737969"/>
    <w:rsid w:val="007A38EB"/>
    <w:rsid w:val="007F0EB6"/>
    <w:rsid w:val="007F3057"/>
    <w:rsid w:val="007F4CC5"/>
    <w:rsid w:val="00811AB1"/>
    <w:rsid w:val="0084503C"/>
    <w:rsid w:val="00851E5A"/>
    <w:rsid w:val="00863B4C"/>
    <w:rsid w:val="0089423B"/>
    <w:rsid w:val="008F1DAD"/>
    <w:rsid w:val="00956E40"/>
    <w:rsid w:val="009E3DA2"/>
    <w:rsid w:val="009F2DA8"/>
    <w:rsid w:val="00A16F35"/>
    <w:rsid w:val="00A53759"/>
    <w:rsid w:val="00A7125F"/>
    <w:rsid w:val="00A85DE7"/>
    <w:rsid w:val="00AA5A09"/>
    <w:rsid w:val="00B4461B"/>
    <w:rsid w:val="00B9486C"/>
    <w:rsid w:val="00B977CA"/>
    <w:rsid w:val="00BA06FF"/>
    <w:rsid w:val="00BB09E9"/>
    <w:rsid w:val="00BC117C"/>
    <w:rsid w:val="00BE6D3C"/>
    <w:rsid w:val="00C33EB9"/>
    <w:rsid w:val="00C34498"/>
    <w:rsid w:val="00C65618"/>
    <w:rsid w:val="00CB00BA"/>
    <w:rsid w:val="00CB138A"/>
    <w:rsid w:val="00CD48C4"/>
    <w:rsid w:val="00CF3253"/>
    <w:rsid w:val="00CF6FA4"/>
    <w:rsid w:val="00D65530"/>
    <w:rsid w:val="00D8383B"/>
    <w:rsid w:val="00DA17B6"/>
    <w:rsid w:val="00DB4079"/>
    <w:rsid w:val="00DE09B0"/>
    <w:rsid w:val="00E20D2F"/>
    <w:rsid w:val="00E31751"/>
    <w:rsid w:val="00E334F7"/>
    <w:rsid w:val="00E4133B"/>
    <w:rsid w:val="00E734A9"/>
    <w:rsid w:val="00EA56AA"/>
    <w:rsid w:val="00EE0A0B"/>
    <w:rsid w:val="00F119BF"/>
    <w:rsid w:val="00F2239F"/>
    <w:rsid w:val="00F26D28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17D4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C3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21" Type="http://schemas.openxmlformats.org/officeDocument/2006/relationships/image" Target="media/image11.png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s://co4h.colostate.edu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2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80B68-C446-469A-83CF-2112B9D8A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8B41D-A78B-4ADB-816C-685CF2CECB2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E2938D1D-04DC-44E2-A2DE-E690FB4CB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7</cp:revision>
  <dcterms:created xsi:type="dcterms:W3CDTF">2021-02-23T20:19:00Z</dcterms:created>
  <dcterms:modified xsi:type="dcterms:W3CDTF">2026-03-05T17:32:00Z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