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C910D" w14:textId="53402392" w:rsidR="00BC2606" w:rsidRPr="00262283" w:rsidRDefault="00262283">
      <w:pPr>
        <w:rPr>
          <w:b/>
          <w:bCs/>
          <w:sz w:val="48"/>
          <w:szCs w:val="48"/>
        </w:rPr>
      </w:pPr>
      <w:r w:rsidRPr="00262283">
        <w:rPr>
          <w:b/>
          <w:bCs/>
          <w:sz w:val="48"/>
          <w:szCs w:val="48"/>
        </w:rPr>
        <w:t>Bones of the Front Leg</w:t>
      </w:r>
    </w:p>
    <w:p w14:paraId="4E2A0818" w14:textId="5A2DBB79" w:rsidR="00262283" w:rsidRDefault="0082328B">
      <w:r w:rsidRPr="00C00DFF">
        <w:rPr>
          <w:sz w:val="28"/>
          <w:szCs w:val="28"/>
        </w:rPr>
        <w:t>Identify</w:t>
      </w:r>
      <w:r w:rsidR="00262283" w:rsidRPr="00C00DFF">
        <w:rPr>
          <w:sz w:val="28"/>
          <w:szCs w:val="28"/>
        </w:rPr>
        <w:t xml:space="preserve"> each bone</w:t>
      </w:r>
      <w:r w:rsidRPr="00C00DFF">
        <w:rPr>
          <w:sz w:val="28"/>
          <w:szCs w:val="28"/>
        </w:rPr>
        <w:t xml:space="preserve"> or joint</w:t>
      </w:r>
      <w:r w:rsidR="00C00DFF">
        <w:rPr>
          <w:sz w:val="28"/>
          <w:szCs w:val="28"/>
        </w:rPr>
        <w:t>.</w:t>
      </w:r>
    </w:p>
    <w:p w14:paraId="5BEB9596" w14:textId="7589D671" w:rsidR="00262283" w:rsidRDefault="00262283"/>
    <w:p w14:paraId="7D372351" w14:textId="33D2FAB4" w:rsidR="00262283" w:rsidRDefault="00262283"/>
    <w:p w14:paraId="355A18F5" w14:textId="77777777" w:rsidR="0082328B" w:rsidRDefault="0082328B"/>
    <w:p w14:paraId="2323A4C3" w14:textId="77777777" w:rsidR="0082328B" w:rsidRDefault="0082328B"/>
    <w:p w14:paraId="520A13AE" w14:textId="66CE92A6" w:rsidR="00262283" w:rsidRDefault="0026228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8FB996" wp14:editId="446583A1">
                <wp:simplePos x="0" y="0"/>
                <wp:positionH relativeFrom="column">
                  <wp:posOffset>3228340</wp:posOffset>
                </wp:positionH>
                <wp:positionV relativeFrom="paragraph">
                  <wp:posOffset>153162</wp:posOffset>
                </wp:positionV>
                <wp:extent cx="810260" cy="10795"/>
                <wp:effectExtent l="12700" t="12700" r="2540" b="14605"/>
                <wp:wrapNone/>
                <wp:docPr id="190597062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260" cy="1079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66EF0" id="Straight Connector 6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pt,12.05pt" to="31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" strokecolor="#156082 [3204]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19201" wp14:editId="75A609C1">
                <wp:simplePos x="0" y="0"/>
                <wp:positionH relativeFrom="column">
                  <wp:posOffset>1993391</wp:posOffset>
                </wp:positionH>
                <wp:positionV relativeFrom="paragraph">
                  <wp:posOffset>152781</wp:posOffset>
                </wp:positionV>
                <wp:extent cx="1561465" cy="1005840"/>
                <wp:effectExtent l="25400" t="12700" r="13335" b="35560"/>
                <wp:wrapNone/>
                <wp:docPr id="78990006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1465" cy="100584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9E4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6.95pt;margin-top:12.05pt;width:122.95pt;height:79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" strokecolor="#156082 [3204]" strokeweight="2pt">
                <v:stroke endarrow="block" joinstyle="miter"/>
              </v:shape>
            </w:pict>
          </mc:Fallback>
        </mc:AlternateContent>
      </w:r>
    </w:p>
    <w:p w14:paraId="48BACC97" w14:textId="70612AF0" w:rsidR="00262283" w:rsidRDefault="00262283"/>
    <w:p w14:paraId="57EDD192" w14:textId="1BDBFEE4" w:rsidR="00262283" w:rsidRDefault="002068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C64AAE" wp14:editId="679CA09A">
                <wp:simplePos x="0" y="0"/>
                <wp:positionH relativeFrom="column">
                  <wp:posOffset>2933700</wp:posOffset>
                </wp:positionH>
                <wp:positionV relativeFrom="paragraph">
                  <wp:posOffset>2151380</wp:posOffset>
                </wp:positionV>
                <wp:extent cx="840740" cy="0"/>
                <wp:effectExtent l="0" t="0" r="0" b="0"/>
                <wp:wrapNone/>
                <wp:docPr id="139506382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074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82B6C" id="Straight Connector 6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pt,169.4pt" to="297.2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" strokecolor="#156082 [3204]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C4402" wp14:editId="4ABA27E4">
                <wp:simplePos x="0" y="0"/>
                <wp:positionH relativeFrom="column">
                  <wp:posOffset>2971800</wp:posOffset>
                </wp:positionH>
                <wp:positionV relativeFrom="paragraph">
                  <wp:posOffset>2475865</wp:posOffset>
                </wp:positionV>
                <wp:extent cx="812165" cy="0"/>
                <wp:effectExtent l="0" t="0" r="0" b="0"/>
                <wp:wrapNone/>
                <wp:docPr id="131652192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16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662F36" id="Straight Connector 6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pt,194.95pt" to="297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" strokecolor="#156082 [3204]" strokeweight="2pt">
                <v:stroke joinstyle="miter"/>
              </v:line>
            </w:pict>
          </mc:Fallback>
        </mc:AlternateContent>
      </w:r>
      <w:r w:rsidR="00DF14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2F093B" wp14:editId="69E6B709">
                <wp:simplePos x="0" y="0"/>
                <wp:positionH relativeFrom="column">
                  <wp:posOffset>-635000</wp:posOffset>
                </wp:positionH>
                <wp:positionV relativeFrom="paragraph">
                  <wp:posOffset>1696720</wp:posOffset>
                </wp:positionV>
                <wp:extent cx="742950" cy="0"/>
                <wp:effectExtent l="0" t="0" r="0" b="0"/>
                <wp:wrapNone/>
                <wp:docPr id="80841764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05061" id="Straight Connector 6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pt,133.6pt" to="8.5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" strokecolor="#156082 [3204]" strokeweight="2pt">
                <v:stroke joinstyle="miter"/>
              </v:line>
            </w:pict>
          </mc:Fallback>
        </mc:AlternateContent>
      </w:r>
      <w:r w:rsidR="00DF14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22D84" wp14:editId="1E399EB0">
                <wp:simplePos x="0" y="0"/>
                <wp:positionH relativeFrom="column">
                  <wp:posOffset>-539751</wp:posOffset>
                </wp:positionH>
                <wp:positionV relativeFrom="paragraph">
                  <wp:posOffset>2326005</wp:posOffset>
                </wp:positionV>
                <wp:extent cx="861695" cy="635"/>
                <wp:effectExtent l="0" t="0" r="14605" b="37465"/>
                <wp:wrapNone/>
                <wp:docPr id="202309328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1695" cy="63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2C1F9" id="Straight Connector 6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5pt,183.15pt" to="25.35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" strokecolor="#156082 [3204]" strokeweight="2pt">
                <v:stroke joinstyle="miter"/>
              </v:line>
            </w:pict>
          </mc:Fallback>
        </mc:AlternateContent>
      </w:r>
      <w:r w:rsidR="00EA141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6D3C5F" wp14:editId="362F27FB">
                <wp:simplePos x="0" y="0"/>
                <wp:positionH relativeFrom="column">
                  <wp:posOffset>-538607</wp:posOffset>
                </wp:positionH>
                <wp:positionV relativeFrom="paragraph">
                  <wp:posOffset>1075690</wp:posOffset>
                </wp:positionV>
                <wp:extent cx="810260" cy="10795"/>
                <wp:effectExtent l="12700" t="12700" r="2540" b="14605"/>
                <wp:wrapNone/>
                <wp:docPr id="213510049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260" cy="1079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4559E" id="Straight Connector 6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pt,84.7pt" to="21.4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" strokecolor="#156082 [3204]" strokeweight="2pt">
                <v:stroke joinstyle="miter"/>
              </v:line>
            </w:pict>
          </mc:Fallback>
        </mc:AlternateContent>
      </w:r>
      <w:r w:rsidR="00EA141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8E5348" wp14:editId="1BF3F8B8">
                <wp:simplePos x="0" y="0"/>
                <wp:positionH relativeFrom="column">
                  <wp:posOffset>-5588</wp:posOffset>
                </wp:positionH>
                <wp:positionV relativeFrom="paragraph">
                  <wp:posOffset>987171</wp:posOffset>
                </wp:positionV>
                <wp:extent cx="1638046" cy="95504"/>
                <wp:effectExtent l="12700" t="63500" r="0" b="19050"/>
                <wp:wrapNone/>
                <wp:docPr id="207311352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046" cy="95504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0E12" id="Straight Arrow Connector 4" o:spid="_x0000_s1026" type="#_x0000_t32" style="position:absolute;margin-left:-.45pt;margin-top:77.75pt;width:129pt;height:7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C6709D" wp14:editId="15A2D807">
                <wp:simplePos x="0" y="0"/>
                <wp:positionH relativeFrom="column">
                  <wp:posOffset>1856486</wp:posOffset>
                </wp:positionH>
                <wp:positionV relativeFrom="paragraph">
                  <wp:posOffset>2880741</wp:posOffset>
                </wp:positionV>
                <wp:extent cx="1078992" cy="333248"/>
                <wp:effectExtent l="12700" t="38100" r="13335" b="22860"/>
                <wp:wrapNone/>
                <wp:docPr id="69961495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992" cy="33324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E07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46.2pt;margin-top:226.85pt;width:84.95pt;height:26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AA888E" wp14:editId="0B85243E">
                <wp:simplePos x="0" y="0"/>
                <wp:positionH relativeFrom="column">
                  <wp:posOffset>2938780</wp:posOffset>
                </wp:positionH>
                <wp:positionV relativeFrom="paragraph">
                  <wp:posOffset>3216656</wp:posOffset>
                </wp:positionV>
                <wp:extent cx="810260" cy="0"/>
                <wp:effectExtent l="12700" t="12700" r="2540" b="12700"/>
                <wp:wrapNone/>
                <wp:docPr id="1652062739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26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C9536" id="Straight Connector 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253.3pt" to="295.2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" strokecolor="#156082 [3204]" strokeweight="2pt">
                <v:stroke joinstyle="miter"/>
              </v:lin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4AB58" wp14:editId="583BD818">
                <wp:simplePos x="0" y="0"/>
                <wp:positionH relativeFrom="column">
                  <wp:posOffset>265176</wp:posOffset>
                </wp:positionH>
                <wp:positionV relativeFrom="paragraph">
                  <wp:posOffset>2130171</wp:posOffset>
                </wp:positionV>
                <wp:extent cx="1513840" cy="199644"/>
                <wp:effectExtent l="12700" t="50800" r="0" b="16510"/>
                <wp:wrapNone/>
                <wp:docPr id="159081768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3840" cy="199644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29793" id="Straight Arrow Connector 4" o:spid="_x0000_s1026" type="#_x0000_t32" style="position:absolute;margin-left:20.9pt;margin-top:167.75pt;width:119.2pt;height:15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8A3A3" wp14:editId="5A53EF91">
                <wp:simplePos x="0" y="0"/>
                <wp:positionH relativeFrom="column">
                  <wp:posOffset>109728</wp:posOffset>
                </wp:positionH>
                <wp:positionV relativeFrom="paragraph">
                  <wp:posOffset>1340231</wp:posOffset>
                </wp:positionV>
                <wp:extent cx="1638046" cy="355092"/>
                <wp:effectExtent l="12700" t="50800" r="0" b="13335"/>
                <wp:wrapNone/>
                <wp:docPr id="36575062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046" cy="35509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BB88" id="Straight Arrow Connector 4" o:spid="_x0000_s1026" type="#_x0000_t32" style="position:absolute;margin-left:8.65pt;margin-top:105.55pt;width:129pt;height:27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BEA569" wp14:editId="67B83622">
                <wp:simplePos x="0" y="0"/>
                <wp:positionH relativeFrom="column">
                  <wp:posOffset>3556</wp:posOffset>
                </wp:positionH>
                <wp:positionV relativeFrom="paragraph">
                  <wp:posOffset>2722880</wp:posOffset>
                </wp:positionV>
                <wp:extent cx="722376" cy="9271"/>
                <wp:effectExtent l="12700" t="12700" r="1905" b="16510"/>
                <wp:wrapNone/>
                <wp:docPr id="7231596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2376" cy="9271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53FDA" id="Straight Connector 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214.4pt" to="57.2pt,2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" strokecolor="#156082 [3204]" strokeweight="2pt">
                <v:stroke joinstyle="miter"/>
              </v:lin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1BC0B" wp14:editId="58234491">
                <wp:simplePos x="0" y="0"/>
                <wp:positionH relativeFrom="column">
                  <wp:posOffset>1856105</wp:posOffset>
                </wp:positionH>
                <wp:positionV relativeFrom="paragraph">
                  <wp:posOffset>1806448</wp:posOffset>
                </wp:positionV>
                <wp:extent cx="1078992" cy="333248"/>
                <wp:effectExtent l="12700" t="38100" r="13335" b="22860"/>
                <wp:wrapNone/>
                <wp:docPr id="119599935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992" cy="33324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EC57" id="Straight Arrow Connector 4" o:spid="_x0000_s1026" type="#_x0000_t32" style="position:absolute;margin-left:146.15pt;margin-top:142.25pt;width:84.95pt;height:26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E1100" wp14:editId="0D253B33">
                <wp:simplePos x="0" y="0"/>
                <wp:positionH relativeFrom="column">
                  <wp:posOffset>722376</wp:posOffset>
                </wp:positionH>
                <wp:positionV relativeFrom="paragraph">
                  <wp:posOffset>2600579</wp:posOffset>
                </wp:positionV>
                <wp:extent cx="762508" cy="118999"/>
                <wp:effectExtent l="12700" t="12700" r="12700" b="20955"/>
                <wp:wrapNone/>
                <wp:docPr id="149959269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508" cy="118999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830D1" id="Straight Connector 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pt,204.75pt" to="116.95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" strokecolor="#156082 [3204]" strokeweight="2pt">
                <v:stroke joinstyle="miter"/>
              </v:lin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77C7A" wp14:editId="32A31F4B">
                <wp:simplePos x="0" y="0"/>
                <wp:positionH relativeFrom="column">
                  <wp:posOffset>1484884</wp:posOffset>
                </wp:positionH>
                <wp:positionV relativeFrom="paragraph">
                  <wp:posOffset>2549271</wp:posOffset>
                </wp:positionV>
                <wp:extent cx="290322" cy="106172"/>
                <wp:effectExtent l="12700" t="12700" r="1905" b="8255"/>
                <wp:wrapNone/>
                <wp:docPr id="1511160625" name="Left Bracke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" cy="106172"/>
                        </a:xfrm>
                        <a:prstGeom prst="leftBracket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64C56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5" o:spid="_x0000_s1026" type="#_x0000_t85" style="position:absolute;margin-left:116.9pt;margin-top:200.75pt;width:22.85pt;height: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" strokecolor="black [3200]" strokeweight="2pt">
                <v:stroke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2157F" wp14:editId="1286C753">
                <wp:simplePos x="0" y="0"/>
                <wp:positionH relativeFrom="column">
                  <wp:posOffset>1938147</wp:posOffset>
                </wp:positionH>
                <wp:positionV relativeFrom="paragraph">
                  <wp:posOffset>2139315</wp:posOffset>
                </wp:positionV>
                <wp:extent cx="1078992" cy="333248"/>
                <wp:effectExtent l="12700" t="38100" r="13335" b="22860"/>
                <wp:wrapNone/>
                <wp:docPr id="86713893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992" cy="33324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4227E" id="Straight Arrow Connector 4" o:spid="_x0000_s1026" type="#_x0000_t32" style="position:absolute;margin-left:152.6pt;margin-top:168.45pt;width:84.95pt;height:26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w:drawing>
          <wp:inline distT="0" distB="0" distL="0" distR="0" wp14:anchorId="22687474" wp14:editId="26811918">
            <wp:extent cx="5943600" cy="3241675"/>
            <wp:effectExtent l="0" t="0" r="0" b="0"/>
            <wp:docPr id="134345587" name="Picture 2" descr="A drawing of a dog with shoulder and front leg bone structure shown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5587" name="Picture 2" descr="A drawing of a dog with shoulder and front leg bone structure shown.&#10;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30D8" w14:textId="77777777" w:rsidR="00A7761A" w:rsidRDefault="00A7761A">
      <w:pPr>
        <w:rPr>
          <w:noProof/>
        </w:rPr>
      </w:pPr>
    </w:p>
    <w:p w14:paraId="26C75B4F" w14:textId="77777777" w:rsidR="00A7761A" w:rsidRDefault="00A7761A">
      <w:pPr>
        <w:rPr>
          <w:noProof/>
        </w:rPr>
      </w:pPr>
    </w:p>
    <w:p w14:paraId="401AD561" w14:textId="77777777" w:rsidR="009922DE" w:rsidRDefault="009922DE">
      <w:pPr>
        <w:rPr>
          <w:rFonts w:ascii="Arial" w:hAnsi="Arial" w:cs="Arial"/>
          <w:sz w:val="16"/>
          <w:szCs w:val="16"/>
        </w:rPr>
      </w:pPr>
    </w:p>
    <w:p w14:paraId="11974101" w14:textId="77777777" w:rsidR="009922DE" w:rsidRDefault="009922DE">
      <w:pPr>
        <w:rPr>
          <w:rFonts w:ascii="Arial" w:hAnsi="Arial" w:cs="Arial"/>
          <w:sz w:val="16"/>
          <w:szCs w:val="16"/>
        </w:rPr>
      </w:pPr>
    </w:p>
    <w:p w14:paraId="5284B3FD" w14:textId="77777777" w:rsidR="009922DE" w:rsidRDefault="009922DE">
      <w:pPr>
        <w:rPr>
          <w:rFonts w:ascii="Arial" w:hAnsi="Arial" w:cs="Arial"/>
          <w:sz w:val="16"/>
          <w:szCs w:val="16"/>
        </w:rPr>
      </w:pPr>
    </w:p>
    <w:p w14:paraId="32B77AC3" w14:textId="7E39BC46" w:rsidR="00EA1415" w:rsidRDefault="009922DE" w:rsidP="00EA1415">
      <w:pPr>
        <w:rPr>
          <w:noProof/>
        </w:rPr>
      </w:pPr>
      <w:r w:rsidRPr="003D597D">
        <w:rPr>
          <w:rFonts w:ascii="Arial" w:hAnsi="Arial" w:cs="Arial"/>
          <w:sz w:val="16"/>
          <w:szCs w:val="16"/>
        </w:rPr>
        <w:t>Colorado State University Extension is an equal opportunity provider. Colorado State University Extension es un proveedor que ofrece igualdad de oportunidades.</w:t>
      </w:r>
      <w:r>
        <w:rPr>
          <w:rFonts w:ascii="Arial" w:hAnsi="Arial" w:cs="Arial"/>
          <w:sz w:val="16"/>
          <w:szCs w:val="16"/>
        </w:rPr>
        <w:t xml:space="preserve"> </w:t>
      </w:r>
      <w:hyperlink r:id="rId11" w:history="1">
        <w:r w:rsidRPr="00050E55">
          <w:rPr>
            <w:rStyle w:val="Hyperlink"/>
            <w:rFonts w:ascii="Arial" w:hAnsi="Arial" w:cs="Arial"/>
            <w:sz w:val="16"/>
            <w:szCs w:val="16"/>
          </w:rPr>
          <w:t>https://col.st/0WMJA</w:t>
        </w:r>
      </w:hyperlink>
    </w:p>
    <w:sectPr w:rsidR="00EA141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EB83C" w14:textId="77777777" w:rsidR="00952DDB" w:rsidRDefault="00952DDB" w:rsidP="00262283">
      <w:pPr>
        <w:spacing w:after="0" w:line="240" w:lineRule="auto"/>
      </w:pPr>
      <w:r>
        <w:separator/>
      </w:r>
    </w:p>
  </w:endnote>
  <w:endnote w:type="continuationSeparator" w:id="0">
    <w:p w14:paraId="631EAAA5" w14:textId="77777777" w:rsidR="00952DDB" w:rsidRDefault="00952DDB" w:rsidP="00262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694B9" w14:textId="77777777" w:rsidR="00952DDB" w:rsidRDefault="00952DDB" w:rsidP="00262283">
      <w:pPr>
        <w:spacing w:after="0" w:line="240" w:lineRule="auto"/>
      </w:pPr>
      <w:r>
        <w:separator/>
      </w:r>
    </w:p>
  </w:footnote>
  <w:footnote w:type="continuationSeparator" w:id="0">
    <w:p w14:paraId="7D107314" w14:textId="77777777" w:rsidR="00952DDB" w:rsidRDefault="00952DDB" w:rsidP="00262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F918C" w14:textId="401E7E1A" w:rsidR="009922DE" w:rsidRDefault="009922DE">
    <w:pPr>
      <w:pStyle w:val="Header"/>
    </w:pPr>
    <w:r>
      <w:rPr>
        <w:noProof/>
      </w:rPr>
      <w:drawing>
        <wp:inline distT="0" distB="0" distL="0" distR="0" wp14:anchorId="65F16F5A" wp14:editId="0F68BCCB">
          <wp:extent cx="3840813" cy="701101"/>
          <wp:effectExtent l="0" t="0" r="0" b="0"/>
          <wp:docPr id="1666691751" name="Picture 18" descr="Colorado State University Extension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691751" name="Picture 18" descr="Colorado State University Extension 4-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0813" cy="7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2A1C4C" w14:textId="77777777" w:rsidR="009922DE" w:rsidRDefault="009922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E7B49"/>
    <w:multiLevelType w:val="hybridMultilevel"/>
    <w:tmpl w:val="D31C6C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17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283"/>
    <w:rsid w:val="00206828"/>
    <w:rsid w:val="00262283"/>
    <w:rsid w:val="00345C02"/>
    <w:rsid w:val="006F2A48"/>
    <w:rsid w:val="00775EDE"/>
    <w:rsid w:val="0082328B"/>
    <w:rsid w:val="00896EE4"/>
    <w:rsid w:val="00952DDB"/>
    <w:rsid w:val="009922DE"/>
    <w:rsid w:val="00A7761A"/>
    <w:rsid w:val="00AB11F6"/>
    <w:rsid w:val="00B94BDC"/>
    <w:rsid w:val="00BC2606"/>
    <w:rsid w:val="00C00DFF"/>
    <w:rsid w:val="00C02B39"/>
    <w:rsid w:val="00C17FDC"/>
    <w:rsid w:val="00CF5570"/>
    <w:rsid w:val="00DF143D"/>
    <w:rsid w:val="00E46C3E"/>
    <w:rsid w:val="00EA1415"/>
    <w:rsid w:val="00F6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3EB93"/>
  <w15:chartTrackingRefBased/>
  <w15:docId w15:val="{52E21287-A3BE-C847-B28C-0560A292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2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2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2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2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2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2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2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2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2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2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2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2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22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2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2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2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2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2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2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2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2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2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2283"/>
    <w:rPr>
      <w:b/>
      <w:bCs/>
      <w:smallCaps/>
      <w:color w:val="0F4761" w:themeColor="accent1" w:themeShade="BF"/>
      <w:spacing w:val="5"/>
    </w:rPr>
  </w:style>
  <w:style w:type="character" w:customStyle="1" w:styleId="invisible">
    <w:name w:val="invisible"/>
    <w:basedOn w:val="DefaultParagraphFont"/>
    <w:rsid w:val="00262283"/>
  </w:style>
  <w:style w:type="paragraph" w:styleId="Header">
    <w:name w:val="header"/>
    <w:basedOn w:val="Normal"/>
    <w:link w:val="HeaderChar"/>
    <w:uiPriority w:val="99"/>
    <w:unhideWhenUsed/>
    <w:rsid w:val="00262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283"/>
  </w:style>
  <w:style w:type="paragraph" w:styleId="Footer">
    <w:name w:val="footer"/>
    <w:basedOn w:val="Normal"/>
    <w:link w:val="FooterChar"/>
    <w:uiPriority w:val="99"/>
    <w:unhideWhenUsed/>
    <w:rsid w:val="00262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283"/>
  </w:style>
  <w:style w:type="character" w:styleId="Hyperlink">
    <w:name w:val="Hyperlink"/>
    <w:basedOn w:val="DefaultParagraphFont"/>
    <w:uiPriority w:val="99"/>
    <w:unhideWhenUsed/>
    <w:rsid w:val="009922D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l.st/0WMJA" TargetMode="Externa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2026-04-27T20:10:14+00:00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CSUEC-418351086-272923</_dlc_DocId>
    <_dlc_DocIdUrl xmlns="534e63fc-b63e-4799-879c-61cf4a9df94d">
      <Url>https://colostate.sharepoint.com/sites/CSU_Online_Documentation/_layouts/15/DocIdRedir.aspx?ID=CSUEC-418351086-272923</Url>
      <Description>CSUEC-418351086-272923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7DF88EA-83B2-40C4-B585-5469C4AB8A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672F1C-A9F8-4CB4-9F43-69E5FD67622E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3.xml><?xml version="1.0" encoding="utf-8"?>
<ds:datastoreItem xmlns:ds="http://schemas.openxmlformats.org/officeDocument/2006/customXml" ds:itemID="{84D30577-8845-4AB4-9BA6-4E5FD6A99F9D}"/>
</file>

<file path=customXml/itemProps4.xml><?xml version="1.0" encoding="utf-8"?>
<ds:datastoreItem xmlns:ds="http://schemas.openxmlformats.org/officeDocument/2006/customXml" ds:itemID="{3C731F58-51B5-41F1-B4A7-C43133BA48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9</cp:revision>
  <dcterms:created xsi:type="dcterms:W3CDTF">2026-03-02T04:37:00Z</dcterms:created>
  <dcterms:modified xsi:type="dcterms:W3CDTF">2026-04-27T15:40:00Z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815104e8-2294-4c26-9295-138089df9231</vt:lpwstr>
  </property>
</Properties>
</file>