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6176" w14:textId="77777777" w:rsidR="00EE719E" w:rsidRDefault="00EE719E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2BFAAA" w14:textId="77777777" w:rsidR="00EE719E" w:rsidRDefault="00EE719E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9A4C4E" w14:textId="77777777" w:rsidR="00EE719E" w:rsidRDefault="00EE719E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69FFD9" w14:textId="6D97E2FB" w:rsidR="00BC2606" w:rsidRDefault="004A6C9B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begin"/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 xml:space="preserve"> INCLUDEPICTURE "https://cdn.shopify.com/s/files/1/0099/3322/6080/files/Screen_Shot_2022-11-15_at_11.58.32_AM_1024x1024.png?v=1668535145" \* MERGEFORMATINET </w:instrTex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separate"/>
      </w:r>
      <w:r w:rsidRPr="005F4457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w:drawing>
          <wp:inline distT="0" distB="0" distL="0" distR="0" wp14:anchorId="098FD986" wp14:editId="1782FD48">
            <wp:extent cx="5943600" cy="4830445"/>
            <wp:effectExtent l="0" t="0" r="0" b="0"/>
            <wp:docPr id="2089300833" name="Picture 4" descr="A dog skeleton with text on i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00833" name="Picture 4" descr="A dog skeleton with text on it&#10;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</w:p>
    <w:p w14:paraId="4C9F1A6F" w14:textId="77777777" w:rsidR="00EE719E" w:rsidRDefault="00EE719E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037F45" w14:textId="77777777" w:rsidR="00EE719E" w:rsidRPr="00EE719E" w:rsidRDefault="00EE719E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77FD9600" w14:textId="77777777" w:rsidR="00EE719E" w:rsidRDefault="00EE719E">
      <w:pPr>
        <w:rPr>
          <w:rFonts w:ascii="Arial" w:hAnsi="Arial" w:cs="Arial"/>
          <w:sz w:val="16"/>
          <w:szCs w:val="16"/>
        </w:rPr>
      </w:pPr>
    </w:p>
    <w:p w14:paraId="354A3B31" w14:textId="77777777" w:rsidR="00EE719E" w:rsidRDefault="00EE719E">
      <w:pPr>
        <w:rPr>
          <w:rFonts w:ascii="Arial" w:hAnsi="Arial" w:cs="Arial"/>
          <w:sz w:val="16"/>
          <w:szCs w:val="16"/>
        </w:rPr>
      </w:pPr>
    </w:p>
    <w:p w14:paraId="4E0102E1" w14:textId="77777777" w:rsidR="00B067E0" w:rsidRDefault="00B067E0">
      <w:pPr>
        <w:rPr>
          <w:rFonts w:ascii="Arial" w:hAnsi="Arial" w:cs="Arial"/>
          <w:sz w:val="16"/>
          <w:szCs w:val="16"/>
        </w:rPr>
      </w:pPr>
    </w:p>
    <w:p w14:paraId="1A4EC0B0" w14:textId="3BE15184" w:rsidR="00EE719E" w:rsidRDefault="004C41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Adobe Stock </w:t>
      </w:r>
      <w:r w:rsidR="00B067E0">
        <w:rPr>
          <w:rFonts w:ascii="Arial" w:hAnsi="Arial" w:cs="Arial"/>
          <w:sz w:val="16"/>
          <w:szCs w:val="16"/>
        </w:rPr>
        <w:t>Image</w:t>
      </w:r>
    </w:p>
    <w:p w14:paraId="7C09513D" w14:textId="2F423743" w:rsidR="00EE719E" w:rsidRPr="00EE719E" w:rsidRDefault="00EE719E">
      <w:pPr>
        <w:rPr>
          <w:sz w:val="32"/>
          <w:szCs w:val="32"/>
        </w:rPr>
      </w:pPr>
      <w:r w:rsidRPr="00EE719E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EE719E">
        <w:rPr>
          <w:rFonts w:ascii="Arial" w:hAnsi="Arial" w:cs="Arial"/>
          <w:sz w:val="16"/>
          <w:szCs w:val="16"/>
        </w:rPr>
        <w:t>proveedor</w:t>
      </w:r>
      <w:proofErr w:type="spellEnd"/>
      <w:r w:rsidRPr="00EE719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E719E">
        <w:rPr>
          <w:rFonts w:ascii="Arial" w:hAnsi="Arial" w:cs="Arial"/>
          <w:sz w:val="16"/>
          <w:szCs w:val="16"/>
        </w:rPr>
        <w:t>que</w:t>
      </w:r>
      <w:proofErr w:type="spellEnd"/>
      <w:r w:rsidRPr="00EE719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E719E">
        <w:rPr>
          <w:rFonts w:ascii="Arial" w:hAnsi="Arial" w:cs="Arial"/>
          <w:sz w:val="16"/>
          <w:szCs w:val="16"/>
        </w:rPr>
        <w:t>ofrece</w:t>
      </w:r>
      <w:proofErr w:type="spellEnd"/>
      <w:r w:rsidRPr="00EE719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E719E">
        <w:rPr>
          <w:rFonts w:ascii="Arial" w:hAnsi="Arial" w:cs="Arial"/>
          <w:sz w:val="16"/>
          <w:szCs w:val="16"/>
        </w:rPr>
        <w:t>igualdad</w:t>
      </w:r>
      <w:proofErr w:type="spellEnd"/>
      <w:r w:rsidRPr="00EE719E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EE719E">
        <w:rPr>
          <w:rFonts w:ascii="Arial" w:hAnsi="Arial" w:cs="Arial"/>
          <w:sz w:val="16"/>
          <w:szCs w:val="16"/>
        </w:rPr>
        <w:t>oportunidades</w:t>
      </w:r>
      <w:proofErr w:type="spellEnd"/>
      <w:r w:rsidRPr="00EE719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Pr="00050E55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EE719E" w:rsidRPr="00EE719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1ED6" w14:textId="77777777" w:rsidR="00597915" w:rsidRDefault="00597915" w:rsidP="00EE719E">
      <w:pPr>
        <w:spacing w:after="0" w:line="240" w:lineRule="auto"/>
      </w:pPr>
      <w:r>
        <w:separator/>
      </w:r>
    </w:p>
  </w:endnote>
  <w:endnote w:type="continuationSeparator" w:id="0">
    <w:p w14:paraId="2DC7F4B0" w14:textId="77777777" w:rsidR="00597915" w:rsidRDefault="00597915" w:rsidP="00EE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E9FC" w14:textId="77777777" w:rsidR="00597915" w:rsidRDefault="00597915" w:rsidP="00EE719E">
      <w:pPr>
        <w:spacing w:after="0" w:line="240" w:lineRule="auto"/>
      </w:pPr>
      <w:r>
        <w:separator/>
      </w:r>
    </w:p>
  </w:footnote>
  <w:footnote w:type="continuationSeparator" w:id="0">
    <w:p w14:paraId="539BA4DA" w14:textId="77777777" w:rsidR="00597915" w:rsidRDefault="00597915" w:rsidP="00EE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28C9" w14:textId="4DF7EF1C" w:rsidR="00EE719E" w:rsidRDefault="00EE719E">
    <w:pPr>
      <w:pStyle w:val="Header"/>
    </w:pPr>
    <w:r>
      <w:rPr>
        <w:noProof/>
      </w:rPr>
      <w:drawing>
        <wp:inline distT="0" distB="0" distL="0" distR="0" wp14:anchorId="7F3772B4" wp14:editId="68F5FBAB">
          <wp:extent cx="3840813" cy="701101"/>
          <wp:effectExtent l="0" t="0" r="0" b="0"/>
          <wp:docPr id="164773945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73945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EAC20D" w14:textId="77777777" w:rsidR="00EE719E" w:rsidRDefault="00EE7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9B"/>
    <w:rsid w:val="001D1A3B"/>
    <w:rsid w:val="003271E4"/>
    <w:rsid w:val="004932F8"/>
    <w:rsid w:val="004A6C9B"/>
    <w:rsid w:val="004B7A47"/>
    <w:rsid w:val="004C41BD"/>
    <w:rsid w:val="00597915"/>
    <w:rsid w:val="00775EDE"/>
    <w:rsid w:val="00896EE4"/>
    <w:rsid w:val="009242C2"/>
    <w:rsid w:val="00982FE6"/>
    <w:rsid w:val="00AF0683"/>
    <w:rsid w:val="00B067E0"/>
    <w:rsid w:val="00BC2606"/>
    <w:rsid w:val="00C02B39"/>
    <w:rsid w:val="00CF5570"/>
    <w:rsid w:val="00E46C3E"/>
    <w:rsid w:val="00EE719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571A3"/>
  <w15:chartTrackingRefBased/>
  <w15:docId w15:val="{7CB13D89-0217-6E48-B497-EB19949F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C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1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1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7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9E"/>
  </w:style>
  <w:style w:type="paragraph" w:styleId="Footer">
    <w:name w:val="footer"/>
    <w:basedOn w:val="Normal"/>
    <w:link w:val="FooterChar"/>
    <w:uiPriority w:val="99"/>
    <w:unhideWhenUsed/>
    <w:rsid w:val="00EE7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CSUEC-418351086-272949</_dlc_DocId>
    <_dlc_DocIdUrl xmlns="534e63fc-b63e-4799-879c-61cf4a9df94d">
      <Url>https://colostate.sharepoint.com/sites/CSU_Online_Documentation/_layouts/15/DocIdRedir.aspx?ID=CSUEC-418351086-272949</Url>
      <Description>CSUEC-418351086-272949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63DBCD-B2E0-45A0-862B-72BD6B5B23F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FF0A08CD-C8A8-4880-887F-00B5E598D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3786B-F738-4B5D-96BC-01409F9B29D5}"/>
</file>

<file path=customXml/itemProps4.xml><?xml version="1.0" encoding="utf-8"?>
<ds:datastoreItem xmlns:ds="http://schemas.openxmlformats.org/officeDocument/2006/customXml" ds:itemID="{6677AD9A-855F-4838-A258-9EF8375D00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2026-02-10T00:11:00Z</dcterms:created>
  <dcterms:modified xsi:type="dcterms:W3CDTF">2026-04-27T18:44:00Z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98fd2afa-1693-47f1-9eb7-45444ce8224c</vt:lpwstr>
  </property>
</Properties>
</file>