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5188" w14:textId="4281701F" w:rsidR="002C5220" w:rsidRDefault="006F6F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B71D44" wp14:editId="32D49145">
                <wp:simplePos x="0" y="0"/>
                <wp:positionH relativeFrom="column">
                  <wp:posOffset>-228600</wp:posOffset>
                </wp:positionH>
                <wp:positionV relativeFrom="paragraph">
                  <wp:posOffset>7567930</wp:posOffset>
                </wp:positionV>
                <wp:extent cx="6466205" cy="22733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85566" w14:textId="77777777" w:rsidR="006F6F7C" w:rsidRDefault="006F6F7C" w:rsidP="006F6F7C">
                            <w:pPr>
                              <w:pStyle w:val="NormalWeb"/>
                              <w:spacing w:after="0"/>
                              <w:ind w:right="-81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Colorado State University Extension is an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equal opportunity provider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Colorado State University Extension es un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proveedor que ofrece igualdad 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oportunidades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. </w:t>
                            </w:r>
                            <w:hyperlink r:id="rId10" w:history="1">
                              <w:r w:rsidRPr="00A434DF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https://col.st/0WMJA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7B6E9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cr/>
                            </w:r>
                          </w:p>
                          <w:p w14:paraId="4BF111FB" w14:textId="77777777" w:rsidR="006F6F7C" w:rsidRDefault="006F6F7C" w:rsidP="006F6F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71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595.9pt;width:509.15pt;height:17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" stroked="f">
                <v:textbox>
                  <w:txbxContent>
                    <w:p w14:paraId="42F85566" w14:textId="77777777" w:rsidR="006F6F7C" w:rsidRDefault="006F6F7C" w:rsidP="006F6F7C">
                      <w:pPr>
                        <w:pStyle w:val="NormalWeb"/>
                        <w:spacing w:after="0"/>
                        <w:ind w:right="-81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Colorado State University Extension is an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equal opportunity provider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Colorado State University Extension es un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proveedor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que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ofrece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igualdad</w:t>
                      </w:r>
                      <w:proofErr w:type="spellEnd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d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 </w:t>
                      </w:r>
                      <w:proofErr w:type="spellStart"/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t>oportunidades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. </w:t>
                      </w:r>
                      <w:hyperlink r:id="rId11" w:history="1">
                        <w:r w:rsidRPr="00A434DF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https://col.st/0WMJA</w:t>
                        </w:r>
                      </w:hyperlink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</w:t>
                      </w:r>
                      <w:r w:rsidRPr="007B6E98">
                        <w:rPr>
                          <w:rFonts w:ascii="Arial" w:hAnsi="Arial" w:cs="Arial"/>
                          <w:sz w:val="12"/>
                          <w:szCs w:val="12"/>
                        </w:rPr>
                        <w:cr/>
                      </w:r>
                    </w:p>
                    <w:p w14:paraId="4BF111FB" w14:textId="77777777" w:rsidR="006F6F7C" w:rsidRDefault="006F6F7C" w:rsidP="006F6F7C"/>
                  </w:txbxContent>
                </v:textbox>
                <w10:wrap type="square"/>
              </v:shap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67C80" wp14:editId="24242A7A">
                <wp:simplePos x="0" y="0"/>
                <wp:positionH relativeFrom="column">
                  <wp:posOffset>2432304</wp:posOffset>
                </wp:positionH>
                <wp:positionV relativeFrom="paragraph">
                  <wp:posOffset>3200399</wp:posOffset>
                </wp:positionV>
                <wp:extent cx="1480820" cy="301117"/>
                <wp:effectExtent l="12700" t="12700" r="5080" b="16510"/>
                <wp:wrapNone/>
                <wp:docPr id="10316530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0820" cy="301117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5F433" id="Straight Connector 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252pt" to="308.1pt,2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FF372" wp14:editId="58E56A86">
                <wp:simplePos x="0" y="0"/>
                <wp:positionH relativeFrom="column">
                  <wp:posOffset>2432304</wp:posOffset>
                </wp:positionH>
                <wp:positionV relativeFrom="paragraph">
                  <wp:posOffset>2542032</wp:posOffset>
                </wp:positionV>
                <wp:extent cx="98552" cy="654812"/>
                <wp:effectExtent l="12700" t="12700" r="15875" b="5715"/>
                <wp:wrapNone/>
                <wp:docPr id="276428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52" cy="654812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D8156" id="Straight Connector 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5pt,200.15pt" to="199.25pt,2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990CAD" wp14:editId="4AC20B74">
                <wp:simplePos x="0" y="0"/>
                <wp:positionH relativeFrom="column">
                  <wp:posOffset>3725164</wp:posOffset>
                </wp:positionH>
                <wp:positionV relativeFrom="paragraph">
                  <wp:posOffset>2675636</wp:posOffset>
                </wp:positionV>
                <wp:extent cx="188468" cy="822706"/>
                <wp:effectExtent l="12700" t="12700" r="15240" b="3175"/>
                <wp:wrapNone/>
                <wp:docPr id="18202269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68" cy="822706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047CE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3pt,210.7pt" to="308.15pt,2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BFBB4" wp14:editId="29E331A6">
                <wp:simplePos x="0" y="0"/>
                <wp:positionH relativeFrom="column">
                  <wp:posOffset>2198116</wp:posOffset>
                </wp:positionH>
                <wp:positionV relativeFrom="paragraph">
                  <wp:posOffset>1267460</wp:posOffset>
                </wp:positionV>
                <wp:extent cx="0" cy="557784"/>
                <wp:effectExtent l="12700" t="0" r="12700" b="13970"/>
                <wp:wrapNone/>
                <wp:docPr id="1061148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2B43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1pt,99.8pt" to="173.1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16621" wp14:editId="0FDF32BB">
                <wp:simplePos x="0" y="0"/>
                <wp:positionH relativeFrom="column">
                  <wp:posOffset>2765044</wp:posOffset>
                </wp:positionH>
                <wp:positionV relativeFrom="paragraph">
                  <wp:posOffset>1267460</wp:posOffset>
                </wp:positionV>
                <wp:extent cx="0" cy="822706"/>
                <wp:effectExtent l="12700" t="0" r="12700" b="15875"/>
                <wp:wrapNone/>
                <wp:docPr id="9739125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2706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59F58" id="Straight Connector 3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7pt,99.8pt" to="217.7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ED3E0" wp14:editId="2E8B4526">
                <wp:simplePos x="0" y="0"/>
                <wp:positionH relativeFrom="column">
                  <wp:posOffset>3584702</wp:posOffset>
                </wp:positionH>
                <wp:positionV relativeFrom="paragraph">
                  <wp:posOffset>1528826</wp:posOffset>
                </wp:positionV>
                <wp:extent cx="0" cy="557784"/>
                <wp:effectExtent l="12700" t="0" r="12700" b="13970"/>
                <wp:wrapNone/>
                <wp:docPr id="76768751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90002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5pt,120.4pt" to="282.2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632548" wp14:editId="3480443B">
                <wp:simplePos x="0" y="0"/>
                <wp:positionH relativeFrom="column">
                  <wp:posOffset>4179189</wp:posOffset>
                </wp:positionH>
                <wp:positionV relativeFrom="paragraph">
                  <wp:posOffset>1583817</wp:posOffset>
                </wp:positionV>
                <wp:extent cx="0" cy="557784"/>
                <wp:effectExtent l="12700" t="0" r="12700" b="13970"/>
                <wp:wrapNone/>
                <wp:docPr id="5624072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44F4A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05pt,124.7pt" to="329.0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D2CE78" wp14:editId="154B691B">
                <wp:simplePos x="0" y="0"/>
                <wp:positionH relativeFrom="column">
                  <wp:posOffset>4471924</wp:posOffset>
                </wp:positionH>
                <wp:positionV relativeFrom="paragraph">
                  <wp:posOffset>1574800</wp:posOffset>
                </wp:positionV>
                <wp:extent cx="0" cy="557784"/>
                <wp:effectExtent l="12700" t="0" r="12700" b="13970"/>
                <wp:wrapNone/>
                <wp:docPr id="497654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BEC06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1pt,124pt" to="352.1pt,1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12A0A" wp14:editId="55572F8F">
                <wp:simplePos x="0" y="0"/>
                <wp:positionH relativeFrom="column">
                  <wp:posOffset>5797296</wp:posOffset>
                </wp:positionH>
                <wp:positionV relativeFrom="paragraph">
                  <wp:posOffset>1703197</wp:posOffset>
                </wp:positionV>
                <wp:extent cx="0" cy="557784"/>
                <wp:effectExtent l="12700" t="0" r="12700" b="13970"/>
                <wp:wrapNone/>
                <wp:docPr id="11719484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784"/>
                        </a:xfrm>
                        <a:prstGeom prst="line">
                          <a:avLst/>
                        </a:prstGeom>
                        <a:ln w="254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ABB92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5pt,134.1pt" to="456.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" strokecolor="#156082 [3204]" strokeweight="2pt">
                <v:stroke dashstyle="dash" joinstyle="miter"/>
              </v:line>
            </w:pict>
          </mc:Fallback>
        </mc:AlternateContent>
      </w:r>
      <w:r w:rsidR="001E03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F67F4" wp14:editId="4F73FC1E">
                <wp:simplePos x="0" y="0"/>
                <wp:positionH relativeFrom="column">
                  <wp:posOffset>1</wp:posOffset>
                </wp:positionH>
                <wp:positionV relativeFrom="paragraph">
                  <wp:posOffset>4934204</wp:posOffset>
                </wp:positionV>
                <wp:extent cx="5239512" cy="2651760"/>
                <wp:effectExtent l="0" t="0" r="5715" b="2540"/>
                <wp:wrapNone/>
                <wp:docPr id="278829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9512" cy="265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ABA77" w14:textId="3A36B467" w:rsidR="001E03B1" w:rsidRDefault="001E03B1" w:rsidP="001E03B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Write the number</w:t>
                            </w:r>
                            <w:r w:rsidR="000D136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7295">
                              <w:rPr>
                                <w:sz w:val="28"/>
                                <w:szCs w:val="28"/>
                              </w:rPr>
                              <w:t xml:space="preserve">between the lines </w:t>
                            </w:r>
                            <w:r w:rsidR="000D1367">
                              <w:rPr>
                                <w:sz w:val="28"/>
                                <w:szCs w:val="28"/>
                              </w:rPr>
                              <w:t>above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to name the bone</w:t>
                            </w:r>
                            <w:r w:rsidR="00492AFA">
                              <w:rPr>
                                <w:sz w:val="28"/>
                                <w:szCs w:val="28"/>
                              </w:rPr>
                              <w:t xml:space="preserve"> structures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94BAEF8" w14:textId="77777777" w:rsidR="00A77295" w:rsidRDefault="00A77295" w:rsidP="00A77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Cervical vertebrae</w:t>
                            </w:r>
                          </w:p>
                          <w:p w14:paraId="67846697" w14:textId="77777777" w:rsidR="00A77295" w:rsidRDefault="00A77295" w:rsidP="00A77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Lumbar vertebrae</w:t>
                            </w:r>
                          </w:p>
                          <w:p w14:paraId="5D608A7E" w14:textId="77777777" w:rsidR="00A77295" w:rsidRDefault="00A77295" w:rsidP="00A77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Coccygeal vertebrae</w:t>
                            </w:r>
                          </w:p>
                          <w:p w14:paraId="5BADE33B" w14:textId="77777777" w:rsidR="00A77295" w:rsidRDefault="00A77295" w:rsidP="00A77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Ribs</w:t>
                            </w:r>
                          </w:p>
                          <w:p w14:paraId="38F33802" w14:textId="77777777" w:rsidR="00A77295" w:rsidRPr="001E03B1" w:rsidRDefault="00A77295" w:rsidP="00A77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E03B1">
                              <w:rPr>
                                <w:sz w:val="28"/>
                                <w:szCs w:val="28"/>
                              </w:rPr>
                              <w:t>Sacrum</w:t>
                            </w:r>
                          </w:p>
                          <w:p w14:paraId="65B87BF1" w14:textId="77777777" w:rsidR="00A77295" w:rsidRPr="001E03B1" w:rsidRDefault="00A77295" w:rsidP="00A772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Thoracic vertebrae</w:t>
                            </w:r>
                          </w:p>
                          <w:p w14:paraId="1D091DAB" w14:textId="77777777" w:rsidR="00836402" w:rsidRDefault="00836402" w:rsidP="001E03B1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C76462F" w14:textId="1A7E4B96" w:rsidR="001E03B1" w:rsidRPr="003E1A19" w:rsidRDefault="001E03B1" w:rsidP="003E1A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F67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88.5pt;width:412.55pt;height:20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" fillcolor="white [3201]" stroked="f" strokeweight=".5pt">
                <v:textbox>
                  <w:txbxContent>
                    <w:p w14:paraId="5F5ABA77" w14:textId="3A36B467" w:rsidR="001E03B1" w:rsidRDefault="001E03B1" w:rsidP="001E03B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Write the number</w:t>
                      </w:r>
                      <w:r w:rsidR="000D136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77295">
                        <w:rPr>
                          <w:sz w:val="28"/>
                          <w:szCs w:val="28"/>
                        </w:rPr>
                        <w:t xml:space="preserve">between the lines </w:t>
                      </w:r>
                      <w:r w:rsidR="000D1367">
                        <w:rPr>
                          <w:sz w:val="28"/>
                          <w:szCs w:val="28"/>
                        </w:rPr>
                        <w:t>above</w:t>
                      </w:r>
                      <w:r>
                        <w:rPr>
                          <w:sz w:val="28"/>
                          <w:szCs w:val="28"/>
                        </w:rPr>
                        <w:t xml:space="preserve"> to name the bone</w:t>
                      </w:r>
                      <w:r w:rsidR="00492AFA">
                        <w:rPr>
                          <w:sz w:val="28"/>
                          <w:szCs w:val="28"/>
                        </w:rPr>
                        <w:t xml:space="preserve"> structures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794BAEF8" w14:textId="77777777" w:rsidR="00A77295" w:rsidRDefault="00A77295" w:rsidP="00A77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Cervical vertebrae</w:t>
                      </w:r>
                    </w:p>
                    <w:p w14:paraId="67846697" w14:textId="77777777" w:rsidR="00A77295" w:rsidRDefault="00A77295" w:rsidP="00A77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Lumbar vertebrae</w:t>
                      </w:r>
                    </w:p>
                    <w:p w14:paraId="5D608A7E" w14:textId="77777777" w:rsidR="00A77295" w:rsidRDefault="00A77295" w:rsidP="00A77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Coccygeal vertebrae</w:t>
                      </w:r>
                    </w:p>
                    <w:p w14:paraId="5BADE33B" w14:textId="77777777" w:rsidR="00A77295" w:rsidRDefault="00A77295" w:rsidP="00A77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Ribs</w:t>
                      </w:r>
                    </w:p>
                    <w:p w14:paraId="38F33802" w14:textId="77777777" w:rsidR="00A77295" w:rsidRPr="001E03B1" w:rsidRDefault="00A77295" w:rsidP="00A77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1E03B1">
                        <w:rPr>
                          <w:sz w:val="28"/>
                          <w:szCs w:val="28"/>
                        </w:rPr>
                        <w:t>Sacrum</w:t>
                      </w:r>
                    </w:p>
                    <w:p w14:paraId="65B87BF1" w14:textId="77777777" w:rsidR="00A77295" w:rsidRPr="001E03B1" w:rsidRDefault="00A77295" w:rsidP="00A772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Thoracic vertebrae</w:t>
                      </w:r>
                    </w:p>
                    <w:p w14:paraId="1D091DAB" w14:textId="77777777" w:rsidR="00836402" w:rsidRDefault="00836402" w:rsidP="001E03B1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14:paraId="5C76462F" w14:textId="1A7E4B96" w:rsidR="001E03B1" w:rsidRPr="003E1A19" w:rsidRDefault="001E03B1" w:rsidP="003E1A1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2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9C037" wp14:editId="0DE70AFF">
                <wp:simplePos x="0" y="0"/>
                <wp:positionH relativeFrom="column">
                  <wp:posOffset>0</wp:posOffset>
                </wp:positionH>
                <wp:positionV relativeFrom="paragraph">
                  <wp:posOffset>-3556</wp:posOffset>
                </wp:positionV>
                <wp:extent cx="5385816" cy="978408"/>
                <wp:effectExtent l="0" t="0" r="0" b="0"/>
                <wp:wrapNone/>
                <wp:docPr id="1890199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5816" cy="97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C7AD5" w14:textId="2E0DD316" w:rsidR="002C5220" w:rsidRPr="005869AC" w:rsidRDefault="002C522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Body and Topline </w:t>
                            </w:r>
                            <w:r w:rsidR="005869A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9C037" id="_x0000_s1028" type="#_x0000_t202" style="position:absolute;margin-left:0;margin-top:-.3pt;width:424.1pt;height:7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" fillcolor="white [3201]" stroked="f" strokeweight=".5pt">
                <v:textbox>
                  <w:txbxContent>
                    <w:p w14:paraId="0ACC7AD5" w14:textId="2E0DD316" w:rsidR="002C5220" w:rsidRPr="005869AC" w:rsidRDefault="002C5220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Body and Topline </w:t>
                      </w:r>
                      <w:r w:rsidR="005869AC">
                        <w:rPr>
                          <w:b/>
                          <w:bCs/>
                          <w:sz w:val="48"/>
                          <w:szCs w:val="48"/>
                        </w:rPr>
                        <w:t>B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ones</w:t>
                      </w:r>
                    </w:p>
                  </w:txbxContent>
                </v:textbox>
              </v:shape>
            </w:pict>
          </mc:Fallback>
        </mc:AlternateContent>
      </w:r>
      <w:r w:rsidR="002C5220" w:rsidRPr="002C5220">
        <w:rPr>
          <w:noProof/>
        </w:rPr>
        <w:drawing>
          <wp:inline distT="0" distB="0" distL="0" distR="0" wp14:anchorId="71CDD3E6" wp14:editId="1FAE23B7">
            <wp:extent cx="7021830" cy="9086909"/>
            <wp:effectExtent l="0" t="0" r="0" b="0"/>
            <wp:docPr id="431414396" name="Picture 1" descr="diagram of a dog illustrating the bone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14396" name="Picture 1" descr="diagram of a dog illustrating the bone structur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6914" cy="913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22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A322" w14:textId="77777777" w:rsidR="00BD2DBA" w:rsidRDefault="00BD2DBA" w:rsidP="002C5220">
      <w:pPr>
        <w:spacing w:after="0" w:line="240" w:lineRule="auto"/>
      </w:pPr>
      <w:r>
        <w:separator/>
      </w:r>
    </w:p>
  </w:endnote>
  <w:endnote w:type="continuationSeparator" w:id="0">
    <w:p w14:paraId="14011177" w14:textId="77777777" w:rsidR="00BD2DBA" w:rsidRDefault="00BD2DBA" w:rsidP="002C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404F" w14:textId="77777777" w:rsidR="00BD2DBA" w:rsidRDefault="00BD2DBA" w:rsidP="002C5220">
      <w:pPr>
        <w:spacing w:after="0" w:line="240" w:lineRule="auto"/>
      </w:pPr>
      <w:r>
        <w:separator/>
      </w:r>
    </w:p>
  </w:footnote>
  <w:footnote w:type="continuationSeparator" w:id="0">
    <w:p w14:paraId="00FC3AE1" w14:textId="77777777" w:rsidR="00BD2DBA" w:rsidRDefault="00BD2DBA" w:rsidP="002C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5CB8" w14:textId="41C5ABD4" w:rsidR="005869AC" w:rsidRDefault="005869AC">
    <w:pPr>
      <w:pStyle w:val="Header"/>
    </w:pPr>
    <w:r>
      <w:rPr>
        <w:noProof/>
      </w:rPr>
      <w:drawing>
        <wp:inline distT="0" distB="0" distL="0" distR="0" wp14:anchorId="0CF18031" wp14:editId="4F5BB18D">
          <wp:extent cx="3840813" cy="701101"/>
          <wp:effectExtent l="0" t="0" r="0" b="0"/>
          <wp:docPr id="1368507458" name="Picture 12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7458" name="Picture 12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C38E1" w14:textId="77777777" w:rsidR="002C5220" w:rsidRDefault="002C5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79D7"/>
    <w:multiLevelType w:val="hybridMultilevel"/>
    <w:tmpl w:val="0276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20"/>
    <w:rsid w:val="000A5D25"/>
    <w:rsid w:val="000D1367"/>
    <w:rsid w:val="001E03B1"/>
    <w:rsid w:val="002C5220"/>
    <w:rsid w:val="003E1A19"/>
    <w:rsid w:val="0042405F"/>
    <w:rsid w:val="00463BD7"/>
    <w:rsid w:val="00492AFA"/>
    <w:rsid w:val="005869AC"/>
    <w:rsid w:val="006F0570"/>
    <w:rsid w:val="006F6F7C"/>
    <w:rsid w:val="0072245B"/>
    <w:rsid w:val="00775EDE"/>
    <w:rsid w:val="00836402"/>
    <w:rsid w:val="00896EE4"/>
    <w:rsid w:val="009C7E83"/>
    <w:rsid w:val="00A77295"/>
    <w:rsid w:val="00B95F3E"/>
    <w:rsid w:val="00BC2606"/>
    <w:rsid w:val="00BD2DBA"/>
    <w:rsid w:val="00C02B39"/>
    <w:rsid w:val="00CC4C5F"/>
    <w:rsid w:val="00CF5570"/>
    <w:rsid w:val="00E11C3E"/>
    <w:rsid w:val="00EE02F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AE3DE"/>
  <w15:chartTrackingRefBased/>
  <w15:docId w15:val="{99855417-7D4D-D445-BA9C-38B90C85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7C"/>
  </w:style>
  <w:style w:type="paragraph" w:styleId="Heading1">
    <w:name w:val="heading 1"/>
    <w:basedOn w:val="Normal"/>
    <w:next w:val="Normal"/>
    <w:link w:val="Heading1Char"/>
    <w:uiPriority w:val="9"/>
    <w:qFormat/>
    <w:rsid w:val="002C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2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20"/>
  </w:style>
  <w:style w:type="paragraph" w:styleId="Footer">
    <w:name w:val="footer"/>
    <w:basedOn w:val="Normal"/>
    <w:link w:val="FooterChar"/>
    <w:uiPriority w:val="99"/>
    <w:unhideWhenUsed/>
    <w:rsid w:val="002C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20"/>
  </w:style>
  <w:style w:type="paragraph" w:styleId="NormalWeb">
    <w:name w:val="Normal (Web)"/>
    <w:basedOn w:val="Normal"/>
    <w:uiPriority w:val="99"/>
    <w:unhideWhenUsed/>
    <w:rsid w:val="006F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F6F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.st/0WMJ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2026-04-27T20:10:25+00:00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CSUEC-418351086-272942</_dlc_DocId>
    <_dlc_DocIdUrl xmlns="534e63fc-b63e-4799-879c-61cf4a9df94d">
      <Url>https://colostate.sharepoint.com/sites/CSU_Online_Documentation/_layouts/15/DocIdRedir.aspx?ID=CSUEC-418351086-272942</Url>
      <Description>CSUEC-418351086-272942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F6562F-E0D9-4E49-8E3E-391430FD2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BE954-DC7D-45EA-8E90-F9DDEEE29260}"/>
</file>

<file path=customXml/itemProps3.xml><?xml version="1.0" encoding="utf-8"?>
<ds:datastoreItem xmlns:ds="http://schemas.openxmlformats.org/officeDocument/2006/customXml" ds:itemID="{86A9A885-C771-4F17-B09C-BE6B4CEA930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1D048EFD-DBCA-40E7-BAAF-B49F51F60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11</cp:revision>
  <dcterms:created xsi:type="dcterms:W3CDTF">2026-03-02T18:56:00Z</dcterms:created>
  <dcterms:modified xsi:type="dcterms:W3CDTF">2026-04-27T14:32:00Z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6dcbff45-eb0a-49f1-a99c-c1950094e9e1</vt:lpwstr>
  </property>
</Properties>
</file>