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052B" w14:textId="17370687" w:rsidR="00BC2606" w:rsidRDefault="00155BBD">
      <w:pPr>
        <w:rPr>
          <w:b/>
          <w:bCs/>
          <w:sz w:val="48"/>
          <w:szCs w:val="48"/>
        </w:rPr>
      </w:pPr>
      <w:r w:rsidRPr="00155BBD">
        <w:rPr>
          <w:b/>
          <w:bCs/>
          <w:sz w:val="48"/>
          <w:szCs w:val="48"/>
        </w:rPr>
        <w:t>Head and Neck Bones</w:t>
      </w:r>
    </w:p>
    <w:p w14:paraId="70960027" w14:textId="0B1AD107" w:rsidR="00155BBD" w:rsidRPr="00116618" w:rsidRDefault="00E02D3F">
      <w:pPr>
        <w:rPr>
          <w:sz w:val="28"/>
          <w:szCs w:val="28"/>
        </w:rPr>
      </w:pPr>
      <w:r w:rsidRPr="00116618">
        <w:rPr>
          <w:sz w:val="28"/>
          <w:szCs w:val="28"/>
        </w:rPr>
        <w:t>Write</w:t>
      </w:r>
      <w:r w:rsidR="00155BBD" w:rsidRPr="00116618">
        <w:rPr>
          <w:sz w:val="28"/>
          <w:szCs w:val="28"/>
        </w:rPr>
        <w:t xml:space="preserve"> the </w:t>
      </w:r>
      <w:r w:rsidR="005127D6" w:rsidRPr="00116618">
        <w:rPr>
          <w:sz w:val="28"/>
          <w:szCs w:val="28"/>
        </w:rPr>
        <w:t>name</w:t>
      </w:r>
      <w:r w:rsidR="00155BBD" w:rsidRPr="00116618">
        <w:rPr>
          <w:sz w:val="28"/>
          <w:szCs w:val="28"/>
        </w:rPr>
        <w:t xml:space="preserve"> </w:t>
      </w:r>
      <w:r w:rsidR="008002BC" w:rsidRPr="00116618">
        <w:rPr>
          <w:sz w:val="28"/>
          <w:szCs w:val="28"/>
        </w:rPr>
        <w:t>of</w:t>
      </w:r>
      <w:r w:rsidR="00155BBD" w:rsidRPr="00116618">
        <w:rPr>
          <w:sz w:val="28"/>
          <w:szCs w:val="28"/>
        </w:rPr>
        <w:t xml:space="preserve"> the bone</w:t>
      </w:r>
      <w:r w:rsidRPr="00116618">
        <w:rPr>
          <w:sz w:val="28"/>
          <w:szCs w:val="28"/>
        </w:rPr>
        <w:t xml:space="preserve"> on the line.</w:t>
      </w:r>
    </w:p>
    <w:p w14:paraId="6D39C13F" w14:textId="581B6A1E" w:rsidR="00E02D3F" w:rsidRPr="00155BBD" w:rsidRDefault="00E02D3F">
      <w:pPr>
        <w:rPr>
          <w:sz w:val="32"/>
          <w:szCs w:val="32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DCBC3" wp14:editId="0D4ED351">
                <wp:simplePos x="0" y="0"/>
                <wp:positionH relativeFrom="column">
                  <wp:posOffset>2874518</wp:posOffset>
                </wp:positionH>
                <wp:positionV relativeFrom="paragraph">
                  <wp:posOffset>321564</wp:posOffset>
                </wp:positionV>
                <wp:extent cx="1216152" cy="1097280"/>
                <wp:effectExtent l="25400" t="12700" r="15875" b="33020"/>
                <wp:wrapNone/>
                <wp:docPr id="76645396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152" cy="10972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67F4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6.35pt;margin-top:25.3pt;width:95.75pt;height:86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" strokecolor="#156082 [3204]" strokeweight="2pt">
                <v:stroke endarrow="block" joinstyle="miter"/>
              </v:shape>
            </w:pict>
          </mc:Fallback>
        </mc:AlternateContent>
      </w:r>
    </w:p>
    <w:p w14:paraId="28F03232" w14:textId="2EC2E395" w:rsidR="00E02D3F" w:rsidRDefault="00E02D3F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3E0991" wp14:editId="414A50BF">
                <wp:simplePos x="0" y="0"/>
                <wp:positionH relativeFrom="column">
                  <wp:posOffset>-520827</wp:posOffset>
                </wp:positionH>
                <wp:positionV relativeFrom="paragraph">
                  <wp:posOffset>627126</wp:posOffset>
                </wp:positionV>
                <wp:extent cx="1490472" cy="0"/>
                <wp:effectExtent l="12700" t="12700" r="8255" b="12700"/>
                <wp:wrapNone/>
                <wp:docPr id="15405354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D2088" id="Straight Connector 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pt,49.4pt" to="76.3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" strokecolor="#156082 [3204]" strokeweight="2pt">
                <v:stroke joinstyle="miter"/>
              </v:lin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7360" wp14:editId="41FBEC3C">
                <wp:simplePos x="0" y="0"/>
                <wp:positionH relativeFrom="column">
                  <wp:posOffset>-517144</wp:posOffset>
                </wp:positionH>
                <wp:positionV relativeFrom="paragraph">
                  <wp:posOffset>2150491</wp:posOffset>
                </wp:positionV>
                <wp:extent cx="1944116" cy="945388"/>
                <wp:effectExtent l="12700" t="25400" r="24765" b="20320"/>
                <wp:wrapNone/>
                <wp:docPr id="18120280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16" cy="9453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64C2" id="Straight Arrow Connector 1" o:spid="_x0000_s1026" type="#_x0000_t32" style="position:absolute;margin-left:-40.7pt;margin-top:169.35pt;width:153.1pt;height:74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" strokecolor="#156082 [3204]" strokeweight="2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9EB126" wp14:editId="1453B213">
                <wp:simplePos x="0" y="0"/>
                <wp:positionH relativeFrom="column">
                  <wp:posOffset>3673855</wp:posOffset>
                </wp:positionH>
                <wp:positionV relativeFrom="paragraph">
                  <wp:posOffset>490728</wp:posOffset>
                </wp:positionV>
                <wp:extent cx="1693672" cy="1585468"/>
                <wp:effectExtent l="25400" t="12700" r="20955" b="27940"/>
                <wp:wrapNone/>
                <wp:docPr id="20970045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3672" cy="158546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68B5" id="Straight Arrow Connector 1" o:spid="_x0000_s1026" type="#_x0000_t32" style="position:absolute;margin-left:289.3pt;margin-top:38.65pt;width:133.35pt;height:124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" strokecolor="#156082 [3204]" strokeweight="2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00B75" wp14:editId="28EB4F11">
                <wp:simplePos x="0" y="0"/>
                <wp:positionH relativeFrom="column">
                  <wp:posOffset>4090670</wp:posOffset>
                </wp:positionH>
                <wp:positionV relativeFrom="paragraph">
                  <wp:posOffset>916432</wp:posOffset>
                </wp:positionV>
                <wp:extent cx="1216152" cy="1097280"/>
                <wp:effectExtent l="25400" t="12700" r="15875" b="33020"/>
                <wp:wrapNone/>
                <wp:docPr id="97130484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152" cy="109728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384A0" id="Straight Arrow Connector 1" o:spid="_x0000_s1026" type="#_x0000_t32" style="position:absolute;margin-left:322.1pt;margin-top:72.15pt;width:95.75pt;height:86.4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" strokecolor="#156082 [3204]" strokeweight="2pt">
                <v:stroke endarrow="block"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E57BA" wp14:editId="53F13E7B">
                <wp:simplePos x="0" y="0"/>
                <wp:positionH relativeFrom="column">
                  <wp:posOffset>4242816</wp:posOffset>
                </wp:positionH>
                <wp:positionV relativeFrom="paragraph">
                  <wp:posOffset>2077847</wp:posOffset>
                </wp:positionV>
                <wp:extent cx="987425" cy="1841246"/>
                <wp:effectExtent l="0" t="12700" r="15875" b="13335"/>
                <wp:wrapNone/>
                <wp:docPr id="1948630667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1841246"/>
                        </a:xfrm>
                        <a:prstGeom prst="rightBrac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0FD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34.1pt;margin-top:163.6pt;width:77.75pt;height:1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" adj="965" strokecolor="#156082 [3204]" strokeweight="2pt">
                <v:stroke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BE3C4B" wp14:editId="719DD8B9">
                <wp:simplePos x="0" y="0"/>
                <wp:positionH relativeFrom="column">
                  <wp:posOffset>5038852</wp:posOffset>
                </wp:positionH>
                <wp:positionV relativeFrom="paragraph">
                  <wp:posOffset>3001772</wp:posOffset>
                </wp:positionV>
                <wp:extent cx="1490472" cy="0"/>
                <wp:effectExtent l="12700" t="12700" r="8255" b="12700"/>
                <wp:wrapNone/>
                <wp:docPr id="535035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4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5B368" id="Straight Connector 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75pt,236.35pt" to="514.1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" strokecolor="#156082 [3204]" strokeweight="2pt">
                <v:stroke joinstyle="miter"/>
              </v:lin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694FFC" wp14:editId="74783BBB">
                <wp:simplePos x="0" y="0"/>
                <wp:positionH relativeFrom="column">
                  <wp:posOffset>473456</wp:posOffset>
                </wp:positionH>
                <wp:positionV relativeFrom="paragraph">
                  <wp:posOffset>429895</wp:posOffset>
                </wp:positionV>
                <wp:extent cx="3110865" cy="1517650"/>
                <wp:effectExtent l="38100" t="12700" r="13335" b="0"/>
                <wp:wrapNone/>
                <wp:docPr id="635971588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1517650"/>
                        </a:xfrm>
                        <a:prstGeom prst="arc">
                          <a:avLst>
                            <a:gd name="adj1" fmla="val 9110244"/>
                            <a:gd name="adj2" fmla="val 82046"/>
                          </a:avLst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A731" id="Arc 2" o:spid="_x0000_s1026" style="position:absolute;margin-left:37.3pt;margin-top:33.85pt;width:244.95pt;height:1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0865,151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" path="m507763,1319700nsc-281214,968946,-128104,343580,808013,93348,1125528,8474,1493787,-19706,1849320,13667v760527,71388,1297537,404861,1259687,782242l1555433,758825,507763,1319700xem507763,1319700nfc-281214,968946,-128104,343580,808013,93348,1125528,8474,1493787,-19706,1849320,13667v760527,71388,1297537,404861,1259687,782242e" filled="f" strokecolor="black [3200]" strokeweight="2pt">
                <v:stroke joinstyle="miter"/>
                <v:path arrowok="t" o:connecttype="custom" o:connectlocs="507763,1319700;808013,93348;1849320,13667;3109007,795909" o:connectangles="0,0,0,0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FC8BB" wp14:editId="1BAE2734">
                <wp:simplePos x="0" y="0"/>
                <wp:positionH relativeFrom="column">
                  <wp:posOffset>143764</wp:posOffset>
                </wp:positionH>
                <wp:positionV relativeFrom="paragraph">
                  <wp:posOffset>2748661</wp:posOffset>
                </wp:positionV>
                <wp:extent cx="1944116" cy="945388"/>
                <wp:effectExtent l="12700" t="25400" r="24765" b="20320"/>
                <wp:wrapNone/>
                <wp:docPr id="107205833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16" cy="945388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F5443" id="Straight Arrow Connector 1" o:spid="_x0000_s1026" type="#_x0000_t32" style="position:absolute;margin-left:11.3pt;margin-top:216.45pt;width:153.1pt;height:74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" strokecolor="#156082 [3204]" strokeweight="2pt">
                <v:stroke endarrow="block" joinstyle="miter"/>
              </v:shape>
            </w:pict>
          </mc:Fallback>
        </mc:AlternateContent>
      </w:r>
      <w:r w:rsidR="00155BB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8169F" wp14:editId="75837151">
                <wp:simplePos x="0" y="0"/>
                <wp:positionH relativeFrom="column">
                  <wp:posOffset>140716</wp:posOffset>
                </wp:positionH>
                <wp:positionV relativeFrom="paragraph">
                  <wp:posOffset>1093852</wp:posOffset>
                </wp:positionV>
                <wp:extent cx="1669796" cy="380492"/>
                <wp:effectExtent l="12700" t="12700" r="6985" b="51435"/>
                <wp:wrapNone/>
                <wp:docPr id="119147369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96" cy="380492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F6CE0" id="Straight Arrow Connector 1" o:spid="_x0000_s1026" type="#_x0000_t32" style="position:absolute;margin-left:11.1pt;margin-top:86.15pt;width:131.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" strokecolor="#156082 [3204]" strokeweight="2pt">
                <v:stroke endarrow="block" joinstyle="miter"/>
              </v:shape>
            </w:pict>
          </mc:Fallback>
        </mc:AlternateContent>
      </w:r>
      <w:r w:rsidR="00155BBD" w:rsidRPr="00155BBD">
        <w:rPr>
          <w:b/>
          <w:bCs/>
          <w:noProof/>
          <w:sz w:val="48"/>
          <w:szCs w:val="48"/>
        </w:rPr>
        <w:drawing>
          <wp:inline distT="0" distB="0" distL="0" distR="0" wp14:anchorId="37B0152A" wp14:editId="2109F0F6">
            <wp:extent cx="4546600" cy="4559300"/>
            <wp:effectExtent l="0" t="0" r="0" b="0"/>
            <wp:docPr id="1311650853" name="Picture 1" descr="A drawing of a dog's head with the bone structure inclu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50853" name="Picture 1" descr="A drawing of a dog's head with the bone structure includ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0D145" w14:textId="77777777" w:rsidR="00B07628" w:rsidRDefault="00B07628">
      <w:pPr>
        <w:rPr>
          <w:b/>
          <w:bCs/>
          <w:sz w:val="48"/>
          <w:szCs w:val="48"/>
        </w:rPr>
      </w:pPr>
    </w:p>
    <w:p w14:paraId="60BF8E72" w14:textId="77777777" w:rsidR="00B07628" w:rsidRDefault="00B07628">
      <w:pPr>
        <w:rPr>
          <w:b/>
          <w:bCs/>
          <w:sz w:val="48"/>
          <w:szCs w:val="48"/>
        </w:rPr>
      </w:pPr>
    </w:p>
    <w:p w14:paraId="3A4E048E" w14:textId="77777777" w:rsidR="00B07628" w:rsidRDefault="00B07628">
      <w:pPr>
        <w:rPr>
          <w:b/>
          <w:bCs/>
          <w:sz w:val="48"/>
          <w:szCs w:val="48"/>
        </w:rPr>
      </w:pPr>
    </w:p>
    <w:p w14:paraId="60EF472D" w14:textId="6C2389ED" w:rsidR="00B07628" w:rsidRPr="00B07628" w:rsidRDefault="00B07628">
      <w:pPr>
        <w:rPr>
          <w:b/>
          <w:bCs/>
          <w:sz w:val="56"/>
          <w:szCs w:val="56"/>
        </w:rPr>
      </w:pPr>
      <w:r w:rsidRPr="00B07628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B07628">
        <w:rPr>
          <w:rFonts w:ascii="Arial" w:hAnsi="Arial" w:cs="Arial"/>
          <w:sz w:val="16"/>
          <w:szCs w:val="16"/>
        </w:rPr>
        <w:t>proveedor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que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ofrece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igualdad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B07628">
        <w:rPr>
          <w:rFonts w:ascii="Arial" w:hAnsi="Arial" w:cs="Arial"/>
          <w:sz w:val="16"/>
          <w:szCs w:val="16"/>
        </w:rPr>
        <w:t>oportunidades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. </w:t>
      </w:r>
      <w:hyperlink r:id="rId11" w:history="1">
        <w:r w:rsidRPr="00B07628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B07628">
        <w:rPr>
          <w:rFonts w:ascii="Arial" w:hAnsi="Arial" w:cs="Arial"/>
          <w:sz w:val="16"/>
          <w:szCs w:val="16"/>
        </w:rPr>
        <w:t xml:space="preserve">  </w:t>
      </w:r>
    </w:p>
    <w:sectPr w:rsidR="00B07628" w:rsidRPr="00B07628" w:rsidSect="005127D6">
      <w:headerReference w:type="default" r:id="rId12"/>
      <w:pgSz w:w="12240" w:h="15840"/>
      <w:pgMar w:top="1440" w:right="1440" w:bottom="11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86EC" w14:textId="77777777" w:rsidR="00096C54" w:rsidRDefault="00096C54" w:rsidP="001F68AA">
      <w:pPr>
        <w:spacing w:after="0" w:line="240" w:lineRule="auto"/>
      </w:pPr>
      <w:r>
        <w:separator/>
      </w:r>
    </w:p>
  </w:endnote>
  <w:endnote w:type="continuationSeparator" w:id="0">
    <w:p w14:paraId="5632A475" w14:textId="77777777" w:rsidR="00096C54" w:rsidRDefault="00096C54" w:rsidP="001F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2C66" w14:textId="77777777" w:rsidR="00096C54" w:rsidRDefault="00096C54" w:rsidP="001F68AA">
      <w:pPr>
        <w:spacing w:after="0" w:line="240" w:lineRule="auto"/>
      </w:pPr>
      <w:r>
        <w:separator/>
      </w:r>
    </w:p>
  </w:footnote>
  <w:footnote w:type="continuationSeparator" w:id="0">
    <w:p w14:paraId="23BB2C0B" w14:textId="77777777" w:rsidR="00096C54" w:rsidRDefault="00096C54" w:rsidP="001F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E02D" w14:textId="5025B8FE" w:rsidR="001F68AA" w:rsidRDefault="001F68AA">
    <w:pPr>
      <w:pStyle w:val="Header"/>
    </w:pPr>
    <w:r>
      <w:rPr>
        <w:noProof/>
      </w:rPr>
      <w:drawing>
        <wp:inline distT="0" distB="0" distL="0" distR="0" wp14:anchorId="347161B5" wp14:editId="7A8A4ABA">
          <wp:extent cx="3840813" cy="701101"/>
          <wp:effectExtent l="0" t="0" r="0" b="0"/>
          <wp:docPr id="79943490" name="Picture 1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43490" name="Picture 1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93D93F" w14:textId="77777777" w:rsidR="001F68AA" w:rsidRDefault="001F6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B16D0"/>
    <w:multiLevelType w:val="hybridMultilevel"/>
    <w:tmpl w:val="0BC84C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D8859FC"/>
    <w:multiLevelType w:val="hybridMultilevel"/>
    <w:tmpl w:val="CF9A0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3882106">
    <w:abstractNumId w:val="1"/>
  </w:num>
  <w:num w:numId="2" w16cid:durableId="7891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D"/>
    <w:rsid w:val="00096C54"/>
    <w:rsid w:val="00116618"/>
    <w:rsid w:val="00155BBD"/>
    <w:rsid w:val="001F68AA"/>
    <w:rsid w:val="00340F48"/>
    <w:rsid w:val="005127D6"/>
    <w:rsid w:val="00517BA1"/>
    <w:rsid w:val="00775EDE"/>
    <w:rsid w:val="008002BC"/>
    <w:rsid w:val="00896EE4"/>
    <w:rsid w:val="00B07628"/>
    <w:rsid w:val="00BC2606"/>
    <w:rsid w:val="00C02B39"/>
    <w:rsid w:val="00CF5570"/>
    <w:rsid w:val="00D30F6D"/>
    <w:rsid w:val="00E02D3F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BF70"/>
  <w15:chartTrackingRefBased/>
  <w15:docId w15:val="{EB194E20-00F6-A044-B04B-D456B55A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8AA"/>
  </w:style>
  <w:style w:type="paragraph" w:styleId="Footer">
    <w:name w:val="footer"/>
    <w:basedOn w:val="Normal"/>
    <w:link w:val="FooterChar"/>
    <w:uiPriority w:val="99"/>
    <w:unhideWhenUsed/>
    <w:rsid w:val="001F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8AA"/>
  </w:style>
  <w:style w:type="character" w:styleId="Hyperlink">
    <w:name w:val="Hyperlink"/>
    <w:basedOn w:val="DefaultParagraphFont"/>
    <w:uiPriority w:val="99"/>
    <w:unhideWhenUsed/>
    <w:rsid w:val="00B07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CSUEC-418351086-272939</_dlc_DocId>
    <_dlc_DocIdUrl xmlns="534e63fc-b63e-4799-879c-61cf4a9df94d">
      <Url>https://colostate.sharepoint.com/sites/CSU_Online_Documentation/_layouts/15/DocIdRedir.aspx?ID=CSUEC-418351086-272939</Url>
      <Description>CSUEC-418351086-272939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4B3E5B-1C5F-4EC1-9CEE-71613A3A5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BC251-DFEF-474B-9FA2-A63BB16B8A5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C6897456-CA82-435D-A801-93406F6DD71D}"/>
</file>

<file path=customXml/itemProps4.xml><?xml version="1.0" encoding="utf-8"?>
<ds:datastoreItem xmlns:ds="http://schemas.openxmlformats.org/officeDocument/2006/customXml" ds:itemID="{B4859228-861D-42F3-B5A8-6C6C4E02D1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2026-03-02T18:29:00Z</dcterms:created>
  <dcterms:modified xsi:type="dcterms:W3CDTF">2026-04-27T15:36:00Z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1617bd23-784c-4d95-8095-d743d14d80f9</vt:lpwstr>
  </property>
</Properties>
</file>