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8D6E9" w14:textId="73B7FC9C" w:rsidR="00BC2606" w:rsidRDefault="002B4382">
      <w:pPr>
        <w:rPr>
          <w:b/>
          <w:bCs/>
          <w:sz w:val="48"/>
          <w:szCs w:val="48"/>
        </w:rPr>
      </w:pPr>
      <w:r w:rsidRPr="002B4382">
        <w:rPr>
          <w:b/>
          <w:bCs/>
          <w:sz w:val="48"/>
          <w:szCs w:val="48"/>
        </w:rPr>
        <w:t xml:space="preserve">Forequarters </w:t>
      </w:r>
    </w:p>
    <w:p w14:paraId="68B9005E" w14:textId="420FC135" w:rsidR="002B4382" w:rsidRPr="00330FC5" w:rsidRDefault="002B4382">
      <w:pPr>
        <w:rPr>
          <w:sz w:val="28"/>
          <w:szCs w:val="28"/>
        </w:rPr>
      </w:pPr>
      <w:r w:rsidRPr="00330FC5">
        <w:rPr>
          <w:sz w:val="28"/>
          <w:szCs w:val="28"/>
        </w:rPr>
        <w:t>Label each bone indicated.</w:t>
      </w:r>
    </w:p>
    <w:p w14:paraId="6ACF68E3" w14:textId="5C3C71FB" w:rsidR="002B4382" w:rsidRDefault="002B4382">
      <w:pPr>
        <w:rPr>
          <w:b/>
          <w:bCs/>
          <w:sz w:val="48"/>
          <w:szCs w:val="48"/>
        </w:rPr>
      </w:pPr>
    </w:p>
    <w:p w14:paraId="065D3CF2" w14:textId="5997C745" w:rsidR="002B4382" w:rsidRDefault="002B4382">
      <w:pPr>
        <w:rPr>
          <w:b/>
          <w:bCs/>
          <w:sz w:val="48"/>
          <w:szCs w:val="48"/>
        </w:rPr>
      </w:pPr>
    </w:p>
    <w:p w14:paraId="5A9F3306" w14:textId="15ED891F" w:rsidR="002B4382" w:rsidRDefault="002B4382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A95DB" wp14:editId="6C863979">
                <wp:simplePos x="0" y="0"/>
                <wp:positionH relativeFrom="column">
                  <wp:posOffset>-298196</wp:posOffset>
                </wp:positionH>
                <wp:positionV relativeFrom="paragraph">
                  <wp:posOffset>2652649</wp:posOffset>
                </wp:positionV>
                <wp:extent cx="2015236" cy="182880"/>
                <wp:effectExtent l="12700" t="12700" r="17145" b="58420"/>
                <wp:wrapNone/>
                <wp:docPr id="208606080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5236" cy="18288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B3E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23.5pt;margin-top:208.85pt;width:158.7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" strokecolor="#156082 [3204]" strokeweight="2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58153" wp14:editId="103A82FA">
                <wp:simplePos x="0" y="0"/>
                <wp:positionH relativeFrom="column">
                  <wp:posOffset>-124460</wp:posOffset>
                </wp:positionH>
                <wp:positionV relativeFrom="paragraph">
                  <wp:posOffset>823849</wp:posOffset>
                </wp:positionV>
                <wp:extent cx="1722628" cy="188468"/>
                <wp:effectExtent l="12700" t="12700" r="30480" b="53340"/>
                <wp:wrapNone/>
                <wp:docPr id="137874430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2628" cy="18846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D082" id="Straight Arrow Connector 1" o:spid="_x0000_s1026" type="#_x0000_t32" style="position:absolute;margin-left:-9.8pt;margin-top:64.85pt;width:135.65pt;height:1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" strokecolor="#156082 [3204]" strokeweight="2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869F98" wp14:editId="6FFF2DE0">
                <wp:simplePos x="0" y="0"/>
                <wp:positionH relativeFrom="column">
                  <wp:posOffset>-219456</wp:posOffset>
                </wp:positionH>
                <wp:positionV relativeFrom="paragraph">
                  <wp:posOffset>1463295</wp:posOffset>
                </wp:positionV>
                <wp:extent cx="2119376" cy="301752"/>
                <wp:effectExtent l="12700" t="12700" r="14605" b="53975"/>
                <wp:wrapNone/>
                <wp:docPr id="190278771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9376" cy="30175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95D2" id="Straight Arrow Connector 1" o:spid="_x0000_s1026" type="#_x0000_t32" style="position:absolute;margin-left:-17.3pt;margin-top:115.2pt;width:166.9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" strokecolor="#156082 [3204]" strokeweight="2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D191F8" wp14:editId="7466024E">
                <wp:simplePos x="0" y="0"/>
                <wp:positionH relativeFrom="column">
                  <wp:posOffset>-301752</wp:posOffset>
                </wp:positionH>
                <wp:positionV relativeFrom="paragraph">
                  <wp:posOffset>2094865</wp:posOffset>
                </wp:positionV>
                <wp:extent cx="2082800" cy="256032"/>
                <wp:effectExtent l="12700" t="12700" r="25400" b="61595"/>
                <wp:wrapNone/>
                <wp:docPr id="153322889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800" cy="25603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CBD4F" id="Straight Arrow Connector 1" o:spid="_x0000_s1026" type="#_x0000_t32" style="position:absolute;margin-left:-23.75pt;margin-top:164.95pt;width:164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" strokecolor="#156082 [3204]" strokeweight="2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E316F2" wp14:editId="68256459">
                <wp:simplePos x="0" y="0"/>
                <wp:positionH relativeFrom="column">
                  <wp:posOffset>1896364</wp:posOffset>
                </wp:positionH>
                <wp:positionV relativeFrom="paragraph">
                  <wp:posOffset>1835658</wp:posOffset>
                </wp:positionV>
                <wp:extent cx="1984248" cy="182372"/>
                <wp:effectExtent l="25400" t="12700" r="10160" b="59055"/>
                <wp:wrapNone/>
                <wp:docPr id="143713819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4248" cy="18237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48228" id="Straight Arrow Connector 1" o:spid="_x0000_s1026" type="#_x0000_t32" style="position:absolute;margin-left:149.3pt;margin-top:144.55pt;width:156.25pt;height:14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" strokecolor="#156082 [3204]" strokeweight="2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6DD1BD" wp14:editId="44AD296D">
                <wp:simplePos x="0" y="0"/>
                <wp:positionH relativeFrom="column">
                  <wp:posOffset>1594866</wp:posOffset>
                </wp:positionH>
                <wp:positionV relativeFrom="paragraph">
                  <wp:posOffset>2822829</wp:posOffset>
                </wp:positionV>
                <wp:extent cx="1984248" cy="182372"/>
                <wp:effectExtent l="25400" t="12700" r="10160" b="59055"/>
                <wp:wrapNone/>
                <wp:docPr id="92152537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4248" cy="18237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34FA" id="Straight Arrow Connector 1" o:spid="_x0000_s1026" type="#_x0000_t32" style="position:absolute;margin-left:125.6pt;margin-top:222.25pt;width:156.25pt;height:14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" strokecolor="#156082 [3204]" strokeweight="2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A2125A" wp14:editId="0C133FB1">
                <wp:simplePos x="0" y="0"/>
                <wp:positionH relativeFrom="column">
                  <wp:posOffset>1896491</wp:posOffset>
                </wp:positionH>
                <wp:positionV relativeFrom="paragraph">
                  <wp:posOffset>2466721</wp:posOffset>
                </wp:positionV>
                <wp:extent cx="1984248" cy="182372"/>
                <wp:effectExtent l="25400" t="12700" r="10160" b="59055"/>
                <wp:wrapNone/>
                <wp:docPr id="199632384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4248" cy="18237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61177" id="Straight Arrow Connector 1" o:spid="_x0000_s1026" type="#_x0000_t32" style="position:absolute;margin-left:149.35pt;margin-top:194.25pt;width:156.25pt;height:14.3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" strokecolor="#156082 [3204]" strokeweight="2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14C05B" wp14:editId="11608A83">
                <wp:simplePos x="0" y="0"/>
                <wp:positionH relativeFrom="column">
                  <wp:posOffset>1777873</wp:posOffset>
                </wp:positionH>
                <wp:positionV relativeFrom="paragraph">
                  <wp:posOffset>1277620</wp:posOffset>
                </wp:positionV>
                <wp:extent cx="1984248" cy="182372"/>
                <wp:effectExtent l="25400" t="12700" r="10160" b="59055"/>
                <wp:wrapNone/>
                <wp:docPr id="32685820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4248" cy="18237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218C" id="Straight Arrow Connector 1" o:spid="_x0000_s1026" type="#_x0000_t32" style="position:absolute;margin-left:140pt;margin-top:100.6pt;width:156.25pt;height:14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" strokecolor="#156082 [3204]" strokeweight="2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53AAF" wp14:editId="342B11B7">
                <wp:simplePos x="0" y="0"/>
                <wp:positionH relativeFrom="column">
                  <wp:posOffset>1992884</wp:posOffset>
                </wp:positionH>
                <wp:positionV relativeFrom="paragraph">
                  <wp:posOffset>399415</wp:posOffset>
                </wp:positionV>
                <wp:extent cx="1984248" cy="182372"/>
                <wp:effectExtent l="25400" t="12700" r="10160" b="59055"/>
                <wp:wrapNone/>
                <wp:docPr id="143332079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4248" cy="18237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E30D" id="Straight Arrow Connector 1" o:spid="_x0000_s1026" type="#_x0000_t32" style="position:absolute;margin-left:156.9pt;margin-top:31.45pt;width:156.25pt;height:14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" strokecolor="#156082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85B8BD" wp14:editId="50421899">
            <wp:extent cx="5943600" cy="3241675"/>
            <wp:effectExtent l="0" t="0" r="0" b="0"/>
            <wp:docPr id="134345587" name="Picture 2" descr="A drawing of a d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5587" name="Picture 2" descr="A drawing of a dog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A594" w14:textId="77777777" w:rsidR="003D597D" w:rsidRDefault="003D597D">
      <w:pPr>
        <w:rPr>
          <w:b/>
          <w:bCs/>
          <w:sz w:val="48"/>
          <w:szCs w:val="48"/>
        </w:rPr>
      </w:pPr>
    </w:p>
    <w:p w14:paraId="2CE01DC6" w14:textId="77777777" w:rsidR="003D597D" w:rsidRDefault="003D597D">
      <w:pPr>
        <w:rPr>
          <w:b/>
          <w:bCs/>
          <w:sz w:val="48"/>
          <w:szCs w:val="48"/>
        </w:rPr>
      </w:pPr>
    </w:p>
    <w:p w14:paraId="1CC3385D" w14:textId="77777777" w:rsidR="003D597D" w:rsidRDefault="003D597D">
      <w:pPr>
        <w:rPr>
          <w:b/>
          <w:bCs/>
          <w:sz w:val="48"/>
          <w:szCs w:val="48"/>
        </w:rPr>
      </w:pPr>
    </w:p>
    <w:p w14:paraId="66E27C02" w14:textId="77777777" w:rsidR="003D597D" w:rsidRDefault="003D597D">
      <w:pPr>
        <w:rPr>
          <w:b/>
          <w:bCs/>
          <w:sz w:val="48"/>
          <w:szCs w:val="48"/>
        </w:rPr>
      </w:pPr>
    </w:p>
    <w:p w14:paraId="66F4D36D" w14:textId="5FC82D00" w:rsidR="003D597D" w:rsidRPr="003D597D" w:rsidRDefault="003D597D">
      <w:pPr>
        <w:rPr>
          <w:b/>
          <w:bCs/>
          <w:sz w:val="56"/>
          <w:szCs w:val="56"/>
        </w:rPr>
      </w:pPr>
      <w:r w:rsidRPr="003D597D">
        <w:rPr>
          <w:rFonts w:ascii="Arial" w:hAnsi="Arial" w:cs="Arial"/>
          <w:sz w:val="16"/>
          <w:szCs w:val="16"/>
        </w:rPr>
        <w:t xml:space="preserve">Colorado State University Extension is an equal opportunity provider. Colorado State University Extension es un </w:t>
      </w:r>
      <w:proofErr w:type="spellStart"/>
      <w:r w:rsidRPr="003D597D">
        <w:rPr>
          <w:rFonts w:ascii="Arial" w:hAnsi="Arial" w:cs="Arial"/>
          <w:sz w:val="16"/>
          <w:szCs w:val="16"/>
        </w:rPr>
        <w:t>proveedor</w:t>
      </w:r>
      <w:proofErr w:type="spellEnd"/>
      <w:r w:rsidRPr="003D597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D597D">
        <w:rPr>
          <w:rFonts w:ascii="Arial" w:hAnsi="Arial" w:cs="Arial"/>
          <w:sz w:val="16"/>
          <w:szCs w:val="16"/>
        </w:rPr>
        <w:t>que</w:t>
      </w:r>
      <w:proofErr w:type="spellEnd"/>
      <w:r w:rsidRPr="003D597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D597D">
        <w:rPr>
          <w:rFonts w:ascii="Arial" w:hAnsi="Arial" w:cs="Arial"/>
          <w:sz w:val="16"/>
          <w:szCs w:val="16"/>
        </w:rPr>
        <w:t>ofrece</w:t>
      </w:r>
      <w:proofErr w:type="spellEnd"/>
      <w:r w:rsidRPr="003D597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D597D">
        <w:rPr>
          <w:rFonts w:ascii="Arial" w:hAnsi="Arial" w:cs="Arial"/>
          <w:sz w:val="16"/>
          <w:szCs w:val="16"/>
        </w:rPr>
        <w:t>igualdad</w:t>
      </w:r>
      <w:proofErr w:type="spellEnd"/>
      <w:r w:rsidRPr="003D597D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3D597D">
        <w:rPr>
          <w:rFonts w:ascii="Arial" w:hAnsi="Arial" w:cs="Arial"/>
          <w:sz w:val="16"/>
          <w:szCs w:val="16"/>
        </w:rPr>
        <w:t>oportunidades</w:t>
      </w:r>
      <w:proofErr w:type="spellEnd"/>
      <w:r w:rsidRPr="003D597D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  <w:hyperlink r:id="rId10" w:history="1">
        <w:r w:rsidRPr="00050E55">
          <w:rPr>
            <w:rStyle w:val="Hyperlink"/>
            <w:rFonts w:ascii="Arial" w:hAnsi="Arial" w:cs="Arial"/>
            <w:sz w:val="16"/>
            <w:szCs w:val="16"/>
          </w:rPr>
          <w:t>https://col.st/0WMJA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sectPr w:rsidR="003D597D" w:rsidRPr="003D597D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04240" w14:textId="77777777" w:rsidR="00B106D7" w:rsidRDefault="00B106D7" w:rsidP="00306733">
      <w:pPr>
        <w:spacing w:after="0" w:line="240" w:lineRule="auto"/>
      </w:pPr>
      <w:r>
        <w:separator/>
      </w:r>
    </w:p>
  </w:endnote>
  <w:endnote w:type="continuationSeparator" w:id="0">
    <w:p w14:paraId="5C7D6129" w14:textId="77777777" w:rsidR="00B106D7" w:rsidRDefault="00B106D7" w:rsidP="00306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7EB61" w14:textId="77777777" w:rsidR="00B106D7" w:rsidRDefault="00B106D7" w:rsidP="00306733">
      <w:pPr>
        <w:spacing w:after="0" w:line="240" w:lineRule="auto"/>
      </w:pPr>
      <w:r>
        <w:separator/>
      </w:r>
    </w:p>
  </w:footnote>
  <w:footnote w:type="continuationSeparator" w:id="0">
    <w:p w14:paraId="69782059" w14:textId="77777777" w:rsidR="00B106D7" w:rsidRDefault="00B106D7" w:rsidP="00306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A173A" w14:textId="3C374E75" w:rsidR="00306733" w:rsidRDefault="00306733">
    <w:pPr>
      <w:pStyle w:val="Header"/>
    </w:pPr>
    <w:r>
      <w:rPr>
        <w:noProof/>
      </w:rPr>
      <w:drawing>
        <wp:inline distT="0" distB="0" distL="0" distR="0" wp14:anchorId="611E70AB" wp14:editId="3B36D736">
          <wp:extent cx="3840813" cy="701101"/>
          <wp:effectExtent l="0" t="0" r="0" b="0"/>
          <wp:docPr id="6817450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74508" name="Picture 681745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0813" cy="7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9E9228" w14:textId="77777777" w:rsidR="00306733" w:rsidRDefault="003067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382"/>
    <w:rsid w:val="002B4382"/>
    <w:rsid w:val="00306733"/>
    <w:rsid w:val="00330FC5"/>
    <w:rsid w:val="003D597D"/>
    <w:rsid w:val="00775EDE"/>
    <w:rsid w:val="00896EE4"/>
    <w:rsid w:val="00B106D7"/>
    <w:rsid w:val="00BC2606"/>
    <w:rsid w:val="00C02B39"/>
    <w:rsid w:val="00C24040"/>
    <w:rsid w:val="00CF5570"/>
    <w:rsid w:val="00E46C3E"/>
    <w:rsid w:val="00F6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88A3C"/>
  <w15:chartTrackingRefBased/>
  <w15:docId w15:val="{EAF2C141-D420-314E-98FF-EE6C9769C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3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3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3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3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3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3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3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3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3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3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3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3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3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3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3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3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3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3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3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3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3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3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3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3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3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3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3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3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3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D597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97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6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733"/>
  </w:style>
  <w:style w:type="paragraph" w:styleId="Footer">
    <w:name w:val="footer"/>
    <w:basedOn w:val="Normal"/>
    <w:link w:val="FooterChar"/>
    <w:uiPriority w:val="99"/>
    <w:unhideWhenUsed/>
    <w:rsid w:val="00306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col.st/0WMJA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2026-04-27T20:10:12+00:00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CSUEC-418351086-272921</_dlc_DocId>
    <_dlc_DocIdUrl xmlns="534e63fc-b63e-4799-879c-61cf4a9df94d">
      <Url>https://colostate.sharepoint.com/sites/CSU_Online_Documentation/_layouts/15/DocIdRedir.aspx?ID=CSUEC-418351086-272921</Url>
      <Description>CSUEC-418351086-272921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9DB7391-DBF0-4808-A8F8-57B923593D5D}">
  <ds:schemaRefs>
    <ds:schemaRef ds:uri="http://schemas.microsoft.com/office/2006/metadata/properties"/>
    <ds:schemaRef ds:uri="http://schemas.microsoft.com/office/infopath/2007/PartnerControls"/>
    <ds:schemaRef ds:uri="fc21b546-e879-44c4-a578-2ad7ce8f754b"/>
    <ds:schemaRef ds:uri="143f736e-1fc9-4135-bcdf-ac9d36de590d"/>
  </ds:schemaRefs>
</ds:datastoreItem>
</file>

<file path=customXml/itemProps2.xml><?xml version="1.0" encoding="utf-8"?>
<ds:datastoreItem xmlns:ds="http://schemas.openxmlformats.org/officeDocument/2006/customXml" ds:itemID="{03AA98C3-37D0-45B4-AC11-F5F872E675BF}"/>
</file>

<file path=customXml/itemProps3.xml><?xml version="1.0" encoding="utf-8"?>
<ds:datastoreItem xmlns:ds="http://schemas.openxmlformats.org/officeDocument/2006/customXml" ds:itemID="{C3D1D4C7-FDBC-4B66-8DA7-6FC70ECCCC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722AD4-F027-4CA8-B696-2BFE101255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Sholten,Lisa</cp:lastModifiedBy>
  <cp:revision>4</cp:revision>
  <dcterms:created xsi:type="dcterms:W3CDTF">2026-03-02T17:53:00Z</dcterms:created>
  <dcterms:modified xsi:type="dcterms:W3CDTF">2026-04-27T15:40:00Z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da62ef0f-ed6c-403f-a26c-3e42bdc430c6</vt:lpwstr>
  </property>
</Properties>
</file>