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A927E" w14:textId="77777777" w:rsidR="00862C98" w:rsidRPr="00862C98" w:rsidRDefault="00862C98" w:rsidP="00862C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62C9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🐕</w:t>
      </w:r>
      <w:r w:rsidRPr="00862C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Dog Coat Types (Know This!)</w:t>
      </w:r>
    </w:p>
    <w:p w14:paraId="0E52A625" w14:textId="77777777" w:rsidR="00862C98" w:rsidRPr="00862C98" w:rsidRDefault="00862C98" w:rsidP="00862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Different coats = different grooming needs.</w:t>
      </w:r>
    </w:p>
    <w:p w14:paraId="13BCA007" w14:textId="77777777" w:rsidR="00862C98" w:rsidRPr="00862C98" w:rsidRDefault="00862C98" w:rsidP="00862C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2C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Smooth Coat</w:t>
      </w:r>
    </w:p>
    <w:p w14:paraId="4653E411" w14:textId="77777777" w:rsidR="00862C98" w:rsidRPr="00862C98" w:rsidRDefault="00862C98" w:rsidP="00862C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Short, shiny, and close to the skin</w:t>
      </w:r>
    </w:p>
    <w:p w14:paraId="1B612A82" w14:textId="77777777" w:rsidR="00862C98" w:rsidRPr="00862C98" w:rsidRDefault="00862C98" w:rsidP="00862C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Very easy to groom</w:t>
      </w:r>
    </w:p>
    <w:p w14:paraId="79A877E4" w14:textId="77777777" w:rsidR="00862C98" w:rsidRPr="00862C98" w:rsidRDefault="00862C98" w:rsidP="00862C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Doesn’t mat or tangle</w:t>
      </w:r>
    </w:p>
    <w:p w14:paraId="4F0C6EA6" w14:textId="77777777" w:rsidR="00862C98" w:rsidRPr="00862C98" w:rsidRDefault="00862C98" w:rsidP="00862C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Tools to use:</w:t>
      </w:r>
    </w:p>
    <w:p w14:paraId="2AFDA3B5" w14:textId="77777777" w:rsidR="00862C98" w:rsidRPr="00862C98" w:rsidRDefault="00862C98" w:rsidP="00862C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Rubber brush</w:t>
      </w:r>
    </w:p>
    <w:p w14:paraId="5F7E2294" w14:textId="77777777" w:rsidR="00862C98" w:rsidRPr="00862C98" w:rsidRDefault="00862C98" w:rsidP="00862C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Bristle brush</w:t>
      </w:r>
    </w:p>
    <w:p w14:paraId="05018114" w14:textId="77777777" w:rsidR="00862C98" w:rsidRPr="00862C98" w:rsidRDefault="00862C98" w:rsidP="00862C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Hound glove</w:t>
      </w:r>
    </w:p>
    <w:p w14:paraId="25C192AA" w14:textId="77777777" w:rsidR="00862C98" w:rsidRPr="00862C98" w:rsidRDefault="00862C98" w:rsidP="00862C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Finish with a chamois cloth</w:t>
      </w:r>
    </w:p>
    <w:p w14:paraId="0E2458A8" w14:textId="77777777" w:rsidR="00862C98" w:rsidRPr="00862C98" w:rsidRDefault="00862C98" w:rsidP="00862C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2C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Medium Coat</w:t>
      </w:r>
    </w:p>
    <w:p w14:paraId="2369D0CB" w14:textId="77777777" w:rsidR="00862C98" w:rsidRPr="00862C98" w:rsidRDefault="00862C98" w:rsidP="00862C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Longer than smooth coats (over 1 inch)</w:t>
      </w:r>
    </w:p>
    <w:p w14:paraId="2D7BB238" w14:textId="77777777" w:rsidR="00862C98" w:rsidRPr="00862C98" w:rsidRDefault="00862C98" w:rsidP="00862C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862C98">
        <w:rPr>
          <w:rFonts w:ascii="Times New Roman" w:eastAsia="Times New Roman" w:hAnsi="Times New Roman" w:cs="Times New Roman"/>
          <w:kern w:val="0"/>
          <w14:ligatures w14:val="none"/>
        </w:rPr>
        <w:t>Usually</w:t>
      </w:r>
      <w:proofErr w:type="gramEnd"/>
      <w:r w:rsidRPr="00862C98">
        <w:rPr>
          <w:rFonts w:ascii="Times New Roman" w:eastAsia="Times New Roman" w:hAnsi="Times New Roman" w:cs="Times New Roman"/>
          <w:kern w:val="0"/>
          <w14:ligatures w14:val="none"/>
        </w:rPr>
        <w:t xml:space="preserve"> doesn’t mat, but thick coats need weekly brushing</w:t>
      </w:r>
    </w:p>
    <w:p w14:paraId="7D70EA34" w14:textId="77777777" w:rsidR="00862C98" w:rsidRPr="00862C98" w:rsidRDefault="00862C98" w:rsidP="00862C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Often found on working and herding dogs</w:t>
      </w:r>
    </w:p>
    <w:p w14:paraId="6FD5C140" w14:textId="77777777" w:rsidR="00862C98" w:rsidRPr="00862C98" w:rsidRDefault="00862C98" w:rsidP="00862C9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Tools to use:</w:t>
      </w:r>
    </w:p>
    <w:p w14:paraId="7663B7E5" w14:textId="77777777" w:rsidR="00862C98" w:rsidRPr="00862C98" w:rsidRDefault="00862C98" w:rsidP="00862C9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Slicker brush</w:t>
      </w:r>
    </w:p>
    <w:p w14:paraId="6A92D1F0" w14:textId="77777777" w:rsidR="00862C98" w:rsidRPr="00862C98" w:rsidRDefault="00862C98" w:rsidP="00862C9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Medium-tooth comb</w:t>
      </w:r>
    </w:p>
    <w:p w14:paraId="1D8CC6DF" w14:textId="77777777" w:rsidR="00862C98" w:rsidRPr="00862C98" w:rsidRDefault="00862C98" w:rsidP="00862C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2C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Long Coat</w:t>
      </w:r>
    </w:p>
    <w:p w14:paraId="3CB614F4" w14:textId="77777777" w:rsidR="00862C98" w:rsidRPr="00862C98" w:rsidRDefault="00862C98" w:rsidP="00862C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 xml:space="preserve">Needs grooming </w:t>
      </w:r>
      <w:r w:rsidRPr="00862C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every other day</w:t>
      </w:r>
    </w:p>
    <w:p w14:paraId="304EBA78" w14:textId="77777777" w:rsidR="00862C98" w:rsidRPr="00862C98" w:rsidRDefault="00862C98" w:rsidP="00862C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Tangles and mats easily</w:t>
      </w:r>
    </w:p>
    <w:p w14:paraId="575461AA" w14:textId="77777777" w:rsidR="00862C98" w:rsidRPr="00862C98" w:rsidRDefault="00862C98" w:rsidP="00862C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Very time-consuming but looks great when done right</w:t>
      </w:r>
    </w:p>
    <w:p w14:paraId="5B3388F4" w14:textId="77777777" w:rsidR="00862C98" w:rsidRPr="00862C98" w:rsidRDefault="00862C98" w:rsidP="00862C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Tools to use:</w:t>
      </w:r>
    </w:p>
    <w:p w14:paraId="6319DC71" w14:textId="77777777" w:rsidR="00862C98" w:rsidRPr="00862C98" w:rsidRDefault="00862C98" w:rsidP="00862C9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Slicker brush</w:t>
      </w:r>
    </w:p>
    <w:p w14:paraId="722AD927" w14:textId="77777777" w:rsidR="00862C98" w:rsidRPr="00862C98" w:rsidRDefault="00862C98" w:rsidP="00862C9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Rake (for undercoat)</w:t>
      </w:r>
    </w:p>
    <w:p w14:paraId="70D9A1E7" w14:textId="77777777" w:rsidR="00862C98" w:rsidRPr="00862C98" w:rsidRDefault="00862C98" w:rsidP="00862C9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Wide-tooth comb</w:t>
      </w:r>
    </w:p>
    <w:p w14:paraId="68251AF8" w14:textId="77777777" w:rsidR="00862C98" w:rsidRPr="00862C98" w:rsidRDefault="00862C98" w:rsidP="00862C9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Bristle or pin brush</w:t>
      </w:r>
    </w:p>
    <w:p w14:paraId="72888644" w14:textId="77777777" w:rsidR="00862C98" w:rsidRPr="00862C98" w:rsidRDefault="00862C98" w:rsidP="00862C9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Conditioner helps prevent mats</w:t>
      </w:r>
    </w:p>
    <w:p w14:paraId="7A93C74D" w14:textId="77777777" w:rsidR="00862C98" w:rsidRPr="00862C98" w:rsidRDefault="00862C98" w:rsidP="00862C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2C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Wirehaired (Broken) Coat</w:t>
      </w:r>
    </w:p>
    <w:p w14:paraId="1251C4B2" w14:textId="77777777" w:rsidR="00862C98" w:rsidRPr="00862C98" w:rsidRDefault="00862C98" w:rsidP="00862C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Coarse, rough, and wiry</w:t>
      </w:r>
    </w:p>
    <w:p w14:paraId="65F38D8B" w14:textId="77777777" w:rsidR="00862C98" w:rsidRPr="00862C98" w:rsidRDefault="00862C98" w:rsidP="00862C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Found on many terriers</w:t>
      </w:r>
    </w:p>
    <w:p w14:paraId="4B8A0621" w14:textId="77777777" w:rsidR="00862C98" w:rsidRPr="00862C98" w:rsidRDefault="00862C98" w:rsidP="00862C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Very weather-resistant</w:t>
      </w:r>
    </w:p>
    <w:p w14:paraId="091A0AC4" w14:textId="77777777" w:rsidR="00862C98" w:rsidRPr="00862C98" w:rsidRDefault="00862C98" w:rsidP="00862C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Can be:</w:t>
      </w:r>
    </w:p>
    <w:p w14:paraId="471BAE76" w14:textId="77777777" w:rsidR="00862C98" w:rsidRPr="00862C98" w:rsidRDefault="00862C98" w:rsidP="00862C9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Hand-stripped (for shows)</w:t>
      </w:r>
    </w:p>
    <w:p w14:paraId="0C00B39F" w14:textId="77777777" w:rsidR="00862C98" w:rsidRPr="00862C98" w:rsidRDefault="00862C98" w:rsidP="00862C9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Clipped (more common for pets)</w:t>
      </w:r>
    </w:p>
    <w:p w14:paraId="11F78A92" w14:textId="77777777" w:rsidR="00862C98" w:rsidRPr="00862C98" w:rsidRDefault="00862C98" w:rsidP="00862C9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Tools to use:</w:t>
      </w:r>
    </w:p>
    <w:p w14:paraId="608BB22B" w14:textId="77777777" w:rsidR="00862C98" w:rsidRPr="00862C98" w:rsidRDefault="00862C98" w:rsidP="00862C9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Slicker brush</w:t>
      </w:r>
    </w:p>
    <w:p w14:paraId="6A3EFF20" w14:textId="77777777" w:rsidR="00862C98" w:rsidRPr="00862C98" w:rsidRDefault="00862C98" w:rsidP="00862C9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Comb</w:t>
      </w:r>
    </w:p>
    <w:p w14:paraId="0DCE50DC" w14:textId="77777777" w:rsidR="00862C98" w:rsidRPr="00862C98" w:rsidRDefault="00862C98" w:rsidP="00862C9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Stripping blade</w:t>
      </w:r>
    </w:p>
    <w:p w14:paraId="3F00C06B" w14:textId="77777777" w:rsidR="00862C98" w:rsidRPr="00862C98" w:rsidRDefault="00862C98" w:rsidP="00862C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2C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Curly Coat</w:t>
      </w:r>
    </w:p>
    <w:p w14:paraId="1AE2A110" w14:textId="77777777" w:rsidR="00862C98" w:rsidRPr="00862C98" w:rsidRDefault="00862C98" w:rsidP="00862C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Seen in breeds like Poodles</w:t>
      </w:r>
    </w:p>
    <w:p w14:paraId="0349B4A3" w14:textId="77777777" w:rsidR="00862C98" w:rsidRPr="00862C98" w:rsidRDefault="00862C98" w:rsidP="00862C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Hardest to groom</w:t>
      </w:r>
    </w:p>
    <w:p w14:paraId="3DA3922E" w14:textId="77777777" w:rsidR="00862C98" w:rsidRPr="00862C98" w:rsidRDefault="00862C98" w:rsidP="00862C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862C98">
        <w:rPr>
          <w:rFonts w:ascii="Times New Roman" w:eastAsia="Times New Roman" w:hAnsi="Times New Roman" w:cs="Times New Roman"/>
          <w:kern w:val="0"/>
          <w14:ligatures w14:val="none"/>
        </w:rPr>
        <w:t>Grows</w:t>
      </w:r>
      <w:proofErr w:type="gramEnd"/>
      <w:r w:rsidRPr="00862C98">
        <w:rPr>
          <w:rFonts w:ascii="Times New Roman" w:eastAsia="Times New Roman" w:hAnsi="Times New Roman" w:cs="Times New Roman"/>
          <w:kern w:val="0"/>
          <w14:ligatures w14:val="none"/>
        </w:rPr>
        <w:t xml:space="preserve"> back fast</w:t>
      </w:r>
    </w:p>
    <w:p w14:paraId="472BB4B2" w14:textId="77777777" w:rsidR="00862C98" w:rsidRPr="00862C98" w:rsidRDefault="00862C98" w:rsidP="00862C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Some breeds have corded (dreadlock-like) coats</w:t>
      </w:r>
    </w:p>
    <w:p w14:paraId="72BFF42B" w14:textId="77777777" w:rsidR="00862C98" w:rsidRPr="00862C98" w:rsidRDefault="00862C98" w:rsidP="00862C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Tools to use:</w:t>
      </w:r>
    </w:p>
    <w:p w14:paraId="4906F7DA" w14:textId="77777777" w:rsidR="00862C98" w:rsidRPr="00862C98" w:rsidRDefault="00862C98" w:rsidP="00862C9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Slicker brush (short hair)</w:t>
      </w:r>
    </w:p>
    <w:p w14:paraId="2B5F4522" w14:textId="77777777" w:rsidR="00862C98" w:rsidRPr="00862C98" w:rsidRDefault="00862C98" w:rsidP="00862C9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Pin brush (long hair)</w:t>
      </w:r>
    </w:p>
    <w:p w14:paraId="00EBE227" w14:textId="77777777" w:rsidR="00862C98" w:rsidRPr="00862C98" w:rsidRDefault="00862C98" w:rsidP="00862C9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Wide-tooth comb</w:t>
      </w:r>
    </w:p>
    <w:p w14:paraId="744F9981" w14:textId="77777777" w:rsidR="00862C98" w:rsidRPr="00862C98" w:rsidRDefault="00862C98" w:rsidP="00862C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 xml:space="preserve">Needs clipping every </w:t>
      </w:r>
      <w:r w:rsidRPr="00862C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6–10 weeks</w:t>
      </w:r>
    </w:p>
    <w:p w14:paraId="2CC0D191" w14:textId="47101474" w:rsidR="00862C98" w:rsidRPr="00862C98" w:rsidRDefault="00EC7879" w:rsidP="00862C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07701D1">
          <v:rect id="_x0000_i1025" alt="" style="width:468pt;height:1pt;mso-width-percent:0;mso-height-percent:0;mso-width-percent:0;mso-height-percent:0" o:hralign="center" o:hrstd="t" o:hr="t" fillcolor="#a0a0a0" stroked="f"/>
        </w:pict>
      </w:r>
    </w:p>
    <w:p w14:paraId="7C3475AC" w14:textId="77777777" w:rsidR="00862C98" w:rsidRPr="00862C98" w:rsidRDefault="00862C98" w:rsidP="00862C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62C9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🪮</w:t>
      </w:r>
      <w:r w:rsidRPr="00862C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Brushing Basics</w:t>
      </w:r>
    </w:p>
    <w:p w14:paraId="03934B10" w14:textId="77777777" w:rsidR="00862C98" w:rsidRPr="00862C98" w:rsidRDefault="00862C98" w:rsidP="00862C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 xml:space="preserve">Start brushing at the </w:t>
      </w:r>
      <w:r w:rsidRPr="00862C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bottom</w:t>
      </w:r>
      <w:r w:rsidRPr="00862C98">
        <w:rPr>
          <w:rFonts w:ascii="Times New Roman" w:eastAsia="Times New Roman" w:hAnsi="Times New Roman" w:cs="Times New Roman"/>
          <w:kern w:val="0"/>
          <w14:ligatures w14:val="none"/>
        </w:rPr>
        <w:t xml:space="preserve"> and move upward</w:t>
      </w:r>
    </w:p>
    <w:p w14:paraId="44B356CA" w14:textId="77777777" w:rsidR="00862C98" w:rsidRPr="00862C98" w:rsidRDefault="00862C98" w:rsidP="00862C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 xml:space="preserve">Brush in the </w:t>
      </w:r>
      <w:r w:rsidRPr="00862C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direction the hair grows</w:t>
      </w:r>
    </w:p>
    <w:p w14:paraId="2F156324" w14:textId="77777777" w:rsidR="00862C98" w:rsidRPr="00862C98" w:rsidRDefault="00862C98" w:rsidP="00862C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 xml:space="preserve">Always brush </w:t>
      </w:r>
      <w:r w:rsidRPr="00862C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down </w:t>
      </w:r>
      <w:proofErr w:type="gramStart"/>
      <w:r w:rsidRPr="00862C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</w:t>
      </w:r>
      <w:proofErr w:type="gramEnd"/>
      <w:r w:rsidRPr="00862C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the skin</w:t>
      </w: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, gently</w:t>
      </w:r>
    </w:p>
    <w:p w14:paraId="62893B29" w14:textId="77777777" w:rsidR="00862C98" w:rsidRPr="00862C98" w:rsidRDefault="00862C98" w:rsidP="00862C9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Watch for mats in:</w:t>
      </w:r>
    </w:p>
    <w:p w14:paraId="45AF80FD" w14:textId="77777777" w:rsidR="00862C98" w:rsidRPr="00862C98" w:rsidRDefault="00862C98" w:rsidP="00862C9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Behind ears</w:t>
      </w:r>
    </w:p>
    <w:p w14:paraId="78F455BB" w14:textId="77777777" w:rsidR="00862C98" w:rsidRPr="00862C98" w:rsidRDefault="00862C98" w:rsidP="00862C9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Under elbows</w:t>
      </w:r>
    </w:p>
    <w:p w14:paraId="5089CF62" w14:textId="77777777" w:rsidR="00862C98" w:rsidRPr="00862C98" w:rsidRDefault="00862C98" w:rsidP="00862C9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Groin</w:t>
      </w:r>
    </w:p>
    <w:p w14:paraId="51E5C462" w14:textId="77777777" w:rsidR="00862C98" w:rsidRPr="00862C98" w:rsidRDefault="00862C98" w:rsidP="00862C9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Between toes</w:t>
      </w:r>
    </w:p>
    <w:p w14:paraId="76ABBF03" w14:textId="77777777" w:rsidR="00862C98" w:rsidRPr="00862C98" w:rsidRDefault="00EC7879" w:rsidP="00862C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353A674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5CBC702" w14:textId="77777777" w:rsidR="00862C98" w:rsidRPr="00862C98" w:rsidRDefault="00862C98" w:rsidP="00862C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62C9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🧰</w:t>
      </w:r>
      <w:r w:rsidRPr="00862C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Grooming Tools You Should Know</w:t>
      </w:r>
    </w:p>
    <w:p w14:paraId="659E6760" w14:textId="77777777" w:rsidR="00862C98" w:rsidRPr="00862C98" w:rsidRDefault="00862C98" w:rsidP="00862C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Bristle brush</w:t>
      </w:r>
      <w:r w:rsidRPr="00862C98">
        <w:rPr>
          <w:rFonts w:ascii="Times New Roman" w:eastAsia="Times New Roman" w:hAnsi="Times New Roman" w:cs="Times New Roman"/>
          <w:kern w:val="0"/>
          <w14:ligatures w14:val="none"/>
        </w:rPr>
        <w:t xml:space="preserve"> – everyday brushing, shiny coat</w:t>
      </w:r>
    </w:p>
    <w:p w14:paraId="08F0AAF1" w14:textId="77777777" w:rsidR="00862C98" w:rsidRPr="00862C98" w:rsidRDefault="00862C98" w:rsidP="00862C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Slicker brush</w:t>
      </w:r>
      <w:r w:rsidRPr="00862C98">
        <w:rPr>
          <w:rFonts w:ascii="Times New Roman" w:eastAsia="Times New Roman" w:hAnsi="Times New Roman" w:cs="Times New Roman"/>
          <w:kern w:val="0"/>
          <w14:ligatures w14:val="none"/>
        </w:rPr>
        <w:t xml:space="preserve"> – removes mats and shedding hair</w:t>
      </w:r>
    </w:p>
    <w:p w14:paraId="13DA8398" w14:textId="77777777" w:rsidR="00862C98" w:rsidRPr="00862C98" w:rsidRDefault="00862C98" w:rsidP="00862C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Pin brush</w:t>
      </w:r>
      <w:r w:rsidRPr="00862C98">
        <w:rPr>
          <w:rFonts w:ascii="Times New Roman" w:eastAsia="Times New Roman" w:hAnsi="Times New Roman" w:cs="Times New Roman"/>
          <w:kern w:val="0"/>
          <w14:ligatures w14:val="none"/>
        </w:rPr>
        <w:t xml:space="preserve"> – great for long coats</w:t>
      </w:r>
    </w:p>
    <w:p w14:paraId="40F71FDB" w14:textId="77777777" w:rsidR="00862C98" w:rsidRPr="00862C98" w:rsidRDefault="00862C98" w:rsidP="00862C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Rubber brush / hound glove</w:t>
      </w:r>
      <w:r w:rsidRPr="00862C98">
        <w:rPr>
          <w:rFonts w:ascii="Times New Roman" w:eastAsia="Times New Roman" w:hAnsi="Times New Roman" w:cs="Times New Roman"/>
          <w:kern w:val="0"/>
          <w14:ligatures w14:val="none"/>
        </w:rPr>
        <w:t xml:space="preserve"> – best for smooth coats</w:t>
      </w:r>
    </w:p>
    <w:p w14:paraId="638DF2E4" w14:textId="77777777" w:rsidR="00862C98" w:rsidRPr="00862C98" w:rsidRDefault="00862C98" w:rsidP="00862C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Undercoat rake</w:t>
      </w:r>
      <w:r w:rsidRPr="00862C98">
        <w:rPr>
          <w:rFonts w:ascii="Times New Roman" w:eastAsia="Times New Roman" w:hAnsi="Times New Roman" w:cs="Times New Roman"/>
          <w:kern w:val="0"/>
          <w14:ligatures w14:val="none"/>
        </w:rPr>
        <w:t xml:space="preserve"> – removes thick undercoat</w:t>
      </w:r>
    </w:p>
    <w:p w14:paraId="57AC08F7" w14:textId="77777777" w:rsidR="00862C98" w:rsidRPr="00862C98" w:rsidRDefault="00862C98" w:rsidP="00862C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Combs</w:t>
      </w:r>
      <w:r w:rsidRPr="00862C98">
        <w:rPr>
          <w:rFonts w:ascii="Times New Roman" w:eastAsia="Times New Roman" w:hAnsi="Times New Roman" w:cs="Times New Roman"/>
          <w:kern w:val="0"/>
          <w14:ligatures w14:val="none"/>
        </w:rPr>
        <w:t xml:space="preserve"> – remove last tangles and check for fleas</w:t>
      </w:r>
    </w:p>
    <w:p w14:paraId="7DE0DA65" w14:textId="77777777" w:rsidR="00862C98" w:rsidRPr="00862C98" w:rsidRDefault="00862C98" w:rsidP="00862C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 comb</w:t>
      </w:r>
      <w:r w:rsidRPr="00862C98">
        <w:rPr>
          <w:rFonts w:ascii="Times New Roman" w:eastAsia="Times New Roman" w:hAnsi="Times New Roman" w:cs="Times New Roman"/>
          <w:kern w:val="0"/>
          <w14:ligatures w14:val="none"/>
        </w:rPr>
        <w:t xml:space="preserve"> – safely cuts through mats</w:t>
      </w:r>
    </w:p>
    <w:p w14:paraId="36275FC2" w14:textId="77777777" w:rsidR="00862C98" w:rsidRPr="00862C98" w:rsidRDefault="00862C98" w:rsidP="00862C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Scissors &amp; thinning shears</w:t>
      </w:r>
      <w:r w:rsidRPr="00862C98">
        <w:rPr>
          <w:rFonts w:ascii="Times New Roman" w:eastAsia="Times New Roman" w:hAnsi="Times New Roman" w:cs="Times New Roman"/>
          <w:kern w:val="0"/>
          <w14:ligatures w14:val="none"/>
        </w:rPr>
        <w:t xml:space="preserve"> – trimming and shaping</w:t>
      </w:r>
    </w:p>
    <w:p w14:paraId="1F91741D" w14:textId="77777777" w:rsidR="00862C98" w:rsidRPr="00862C98" w:rsidRDefault="00862C98" w:rsidP="00862C9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Clippers</w:t>
      </w:r>
      <w:r w:rsidRPr="00862C98">
        <w:rPr>
          <w:rFonts w:ascii="Times New Roman" w:eastAsia="Times New Roman" w:hAnsi="Times New Roman" w:cs="Times New Roman"/>
          <w:kern w:val="0"/>
          <w14:ligatures w14:val="none"/>
        </w:rPr>
        <w:t xml:space="preserve"> – used for grooming styles and show cuts</w:t>
      </w:r>
    </w:p>
    <w:p w14:paraId="2A203FD3" w14:textId="77777777" w:rsidR="00862C98" w:rsidRPr="00862C98" w:rsidRDefault="00EC7879" w:rsidP="00862C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6DC80ED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23D397A" w14:textId="77777777" w:rsidR="00862C98" w:rsidRPr="00862C98" w:rsidRDefault="00862C98" w:rsidP="00862C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62C9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🐾</w:t>
      </w:r>
      <w:r w:rsidRPr="00862C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Feet and Nail Care</w:t>
      </w:r>
    </w:p>
    <w:p w14:paraId="71D2BD28" w14:textId="77777777" w:rsidR="00862C98" w:rsidRPr="00862C98" w:rsidRDefault="00862C98" w:rsidP="00862C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Get your dog used to having feet handled early</w:t>
      </w:r>
    </w:p>
    <w:p w14:paraId="3CAF9E71" w14:textId="77777777" w:rsidR="00862C98" w:rsidRPr="00862C98" w:rsidRDefault="00862C98" w:rsidP="00862C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 xml:space="preserve">Trim nails a little </w:t>
      </w:r>
      <w:r w:rsidRPr="00862C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every week</w:t>
      </w:r>
    </w:p>
    <w:p w14:paraId="385E3915" w14:textId="77777777" w:rsidR="00862C98" w:rsidRPr="00862C98" w:rsidRDefault="00862C98" w:rsidP="00862C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 xml:space="preserve">White nails: you can see the </w:t>
      </w:r>
      <w:r w:rsidRPr="00862C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quick</w:t>
      </w:r>
      <w:r w:rsidRPr="00862C98">
        <w:rPr>
          <w:rFonts w:ascii="Times New Roman" w:eastAsia="Times New Roman" w:hAnsi="Times New Roman" w:cs="Times New Roman"/>
          <w:kern w:val="0"/>
          <w14:ligatures w14:val="none"/>
        </w:rPr>
        <w:t xml:space="preserve"> (pink part)</w:t>
      </w:r>
    </w:p>
    <w:p w14:paraId="11C0A0EA" w14:textId="77777777" w:rsidR="00862C98" w:rsidRPr="00862C98" w:rsidRDefault="00862C98" w:rsidP="00862C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Black nails: trim only the tip</w:t>
      </w:r>
    </w:p>
    <w:p w14:paraId="25E9F306" w14:textId="77777777" w:rsidR="00862C98" w:rsidRPr="00862C98" w:rsidRDefault="00862C98" w:rsidP="00862C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If bleeding happens:</w:t>
      </w:r>
    </w:p>
    <w:p w14:paraId="1B1CE1A2" w14:textId="77777777" w:rsidR="00862C98" w:rsidRPr="00862C98" w:rsidRDefault="00862C98" w:rsidP="00862C9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862C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styptic powder</w:t>
      </w:r>
    </w:p>
    <w:p w14:paraId="3E08BD06" w14:textId="77777777" w:rsidR="00862C98" w:rsidRPr="00862C98" w:rsidRDefault="00862C98" w:rsidP="00862C9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Or apply pressure</w:t>
      </w:r>
    </w:p>
    <w:p w14:paraId="7048595B" w14:textId="77777777" w:rsidR="00862C98" w:rsidRPr="00862C98" w:rsidRDefault="00862C98" w:rsidP="00862C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Nail grinders:</w:t>
      </w:r>
    </w:p>
    <w:p w14:paraId="2298F185" w14:textId="77777777" w:rsidR="00862C98" w:rsidRPr="00862C98" w:rsidRDefault="00862C98" w:rsidP="00862C9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Safer</w:t>
      </w:r>
    </w:p>
    <w:p w14:paraId="60763FB9" w14:textId="77777777" w:rsidR="00862C98" w:rsidRPr="00862C98" w:rsidRDefault="00862C98" w:rsidP="00862C9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Less likely to cause bleeding</w:t>
      </w:r>
    </w:p>
    <w:p w14:paraId="33779631" w14:textId="77777777" w:rsidR="00862C98" w:rsidRPr="00862C98" w:rsidRDefault="00862C98" w:rsidP="00862C9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Trim hair between paw pads to:</w:t>
      </w:r>
    </w:p>
    <w:p w14:paraId="0DC9A48E" w14:textId="77777777" w:rsidR="00862C98" w:rsidRPr="00862C98" w:rsidRDefault="00862C98" w:rsidP="00862C9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 xml:space="preserve">Improve </w:t>
      </w:r>
      <w:proofErr w:type="gramStart"/>
      <w:r w:rsidRPr="00862C98">
        <w:rPr>
          <w:rFonts w:ascii="Times New Roman" w:eastAsia="Times New Roman" w:hAnsi="Times New Roman" w:cs="Times New Roman"/>
          <w:kern w:val="0"/>
          <w14:ligatures w14:val="none"/>
        </w:rPr>
        <w:t>traction</w:t>
      </w:r>
      <w:proofErr w:type="gramEnd"/>
    </w:p>
    <w:p w14:paraId="0BBA8B65" w14:textId="77777777" w:rsidR="00862C98" w:rsidRPr="00862C98" w:rsidRDefault="00862C98" w:rsidP="00862C9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862C98">
        <w:rPr>
          <w:rFonts w:ascii="Times New Roman" w:eastAsia="Times New Roman" w:hAnsi="Times New Roman" w:cs="Times New Roman"/>
          <w:kern w:val="0"/>
          <w14:ligatures w14:val="none"/>
        </w:rPr>
        <w:t>Prevent</w:t>
      </w:r>
      <w:proofErr w:type="gramEnd"/>
      <w:r w:rsidRPr="00862C98">
        <w:rPr>
          <w:rFonts w:ascii="Times New Roman" w:eastAsia="Times New Roman" w:hAnsi="Times New Roman" w:cs="Times New Roman"/>
          <w:kern w:val="0"/>
          <w14:ligatures w14:val="none"/>
        </w:rPr>
        <w:t xml:space="preserve"> ice/mud balls</w:t>
      </w:r>
    </w:p>
    <w:p w14:paraId="0E8250D3" w14:textId="77777777" w:rsidR="00862C98" w:rsidRPr="00862C98" w:rsidRDefault="00862C98" w:rsidP="00862C98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Reduce dirt in the house</w:t>
      </w:r>
    </w:p>
    <w:p w14:paraId="38636BCB" w14:textId="77777777" w:rsidR="00862C98" w:rsidRPr="00862C98" w:rsidRDefault="00EC7879" w:rsidP="00862C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9F5C53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92B2CFA" w14:textId="77777777" w:rsidR="00862C98" w:rsidRPr="00862C98" w:rsidRDefault="00862C98" w:rsidP="00862C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62C9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👂</w:t>
      </w:r>
      <w:r w:rsidRPr="00862C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Ear Care</w:t>
      </w:r>
    </w:p>
    <w:p w14:paraId="686951AD" w14:textId="77777777" w:rsidR="00862C98" w:rsidRPr="00862C98" w:rsidRDefault="00862C98" w:rsidP="00862C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Check ears regularly</w:t>
      </w:r>
    </w:p>
    <w:p w14:paraId="2B6F5867" w14:textId="77777777" w:rsidR="00862C98" w:rsidRPr="00862C98" w:rsidRDefault="00862C98" w:rsidP="00862C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Clean with:</w:t>
      </w:r>
    </w:p>
    <w:p w14:paraId="699F393D" w14:textId="77777777" w:rsidR="00862C98" w:rsidRPr="00862C98" w:rsidRDefault="00862C98" w:rsidP="00862C9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Ear cleaner</w:t>
      </w:r>
    </w:p>
    <w:p w14:paraId="1C63C07D" w14:textId="77777777" w:rsidR="00862C98" w:rsidRPr="00862C98" w:rsidRDefault="00862C98" w:rsidP="00862C9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Cotton ball or gauze</w:t>
      </w:r>
    </w:p>
    <w:p w14:paraId="39DC4165" w14:textId="77777777" w:rsidR="00862C98" w:rsidRPr="00862C98" w:rsidRDefault="00862C98" w:rsidP="00862C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 xml:space="preserve">Redness, smell, or discharge = </w:t>
      </w:r>
      <w:r w:rsidRPr="00862C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vet visit</w:t>
      </w:r>
    </w:p>
    <w:p w14:paraId="51C58C31" w14:textId="77777777" w:rsidR="00862C98" w:rsidRPr="00862C98" w:rsidRDefault="00862C98" w:rsidP="00862C9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Hair in ear canals:</w:t>
      </w:r>
    </w:p>
    <w:p w14:paraId="22A01F1A" w14:textId="77777777" w:rsidR="00862C98" w:rsidRPr="00862C98" w:rsidRDefault="00862C98" w:rsidP="00862C9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Ask your vet before removing it</w:t>
      </w:r>
    </w:p>
    <w:p w14:paraId="73D5E01D" w14:textId="77777777" w:rsidR="00862C98" w:rsidRPr="00862C98" w:rsidRDefault="00EC7879" w:rsidP="00862C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7C7248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6F03B729" w14:textId="77777777" w:rsidR="00862C98" w:rsidRPr="00862C98" w:rsidRDefault="00862C98" w:rsidP="00862C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62C9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😁</w:t>
      </w:r>
      <w:r w:rsidRPr="00862C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Teeth Care</w:t>
      </w:r>
    </w:p>
    <w:p w14:paraId="7C969F0B" w14:textId="77777777" w:rsidR="00862C98" w:rsidRPr="00862C98" w:rsidRDefault="00862C98" w:rsidP="00862C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Dogs need help keeping teeth clean</w:t>
      </w:r>
    </w:p>
    <w:p w14:paraId="396072A4" w14:textId="77777777" w:rsidR="00862C98" w:rsidRPr="00862C98" w:rsidRDefault="00862C98" w:rsidP="00862C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 xml:space="preserve">Brush teeth </w:t>
      </w:r>
      <w:r w:rsidRPr="00862C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several times a week</w:t>
      </w:r>
    </w:p>
    <w:p w14:paraId="441ACAFB" w14:textId="77777777" w:rsidR="00862C98" w:rsidRPr="00862C98" w:rsidRDefault="00862C98" w:rsidP="00862C9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Use:</w:t>
      </w:r>
    </w:p>
    <w:p w14:paraId="52E9CB03" w14:textId="77777777" w:rsidR="00862C98" w:rsidRPr="00862C98" w:rsidRDefault="00862C98" w:rsidP="00862C9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Dog toothbrush or finger brush</w:t>
      </w:r>
    </w:p>
    <w:p w14:paraId="6E1E0508" w14:textId="77777777" w:rsidR="00862C98" w:rsidRPr="00862C98" w:rsidRDefault="00862C98" w:rsidP="00862C9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Dog toothpaste only</w:t>
      </w:r>
      <w:r w:rsidRPr="00862C98">
        <w:rPr>
          <w:rFonts w:ascii="Times New Roman" w:eastAsia="Times New Roman" w:hAnsi="Times New Roman" w:cs="Times New Roman"/>
          <w:kern w:val="0"/>
          <w14:ligatures w14:val="none"/>
        </w:rPr>
        <w:t xml:space="preserve"> (never human toothpaste!)</w:t>
      </w:r>
    </w:p>
    <w:p w14:paraId="10B40709" w14:textId="77777777" w:rsidR="00862C98" w:rsidRPr="00862C98" w:rsidRDefault="00EC7879" w:rsidP="00862C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0FAD79F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57E92CC" w14:textId="77777777" w:rsidR="00862C98" w:rsidRPr="00862C98" w:rsidRDefault="00862C98" w:rsidP="00862C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62C98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lastRenderedPageBreak/>
        <w:t>🛁</w:t>
      </w:r>
      <w:r w:rsidRPr="00862C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Bathing Your Dog (Step-by-Step)</w:t>
      </w:r>
    </w:p>
    <w:p w14:paraId="43D29498" w14:textId="77777777" w:rsidR="00862C98" w:rsidRPr="00862C98" w:rsidRDefault="00862C98" w:rsidP="00862C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Brush out tangles first</w:t>
      </w:r>
    </w:p>
    <w:p w14:paraId="009B680F" w14:textId="77777777" w:rsidR="00862C98" w:rsidRPr="00862C98" w:rsidRDefault="00862C98" w:rsidP="00862C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Gather supplies (shampoo, towel, brush, dryer)</w:t>
      </w:r>
    </w:p>
    <w:p w14:paraId="64F3BCF2" w14:textId="77777777" w:rsidR="00862C98" w:rsidRPr="00862C98" w:rsidRDefault="00862C98" w:rsidP="00862C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Use a non-slip mat in the tub</w:t>
      </w:r>
    </w:p>
    <w:p w14:paraId="75A48447" w14:textId="77777777" w:rsidR="00862C98" w:rsidRPr="00862C98" w:rsidRDefault="00862C98" w:rsidP="00862C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Put cotton balls in ears</w:t>
      </w:r>
    </w:p>
    <w:p w14:paraId="43738078" w14:textId="77777777" w:rsidR="00862C98" w:rsidRPr="00862C98" w:rsidRDefault="00862C98" w:rsidP="00862C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Wet dog (start at legs)</w:t>
      </w:r>
    </w:p>
    <w:p w14:paraId="41144BFE" w14:textId="77777777" w:rsidR="00862C98" w:rsidRPr="00862C98" w:rsidRDefault="00862C98" w:rsidP="00862C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Use warm water (about 100°F)</w:t>
      </w:r>
    </w:p>
    <w:p w14:paraId="42B4254B" w14:textId="77777777" w:rsidR="00862C98" w:rsidRPr="00862C98" w:rsidRDefault="00862C98" w:rsidP="00862C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Shampoo body, then head carefully</w:t>
      </w:r>
    </w:p>
    <w:p w14:paraId="140775CE" w14:textId="77777777" w:rsidR="00862C98" w:rsidRPr="00862C98" w:rsidRDefault="00862C98" w:rsidP="00862C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Rinse completely (no soap left!)</w:t>
      </w:r>
    </w:p>
    <w:p w14:paraId="7D3F2537" w14:textId="77777777" w:rsidR="00862C98" w:rsidRPr="00862C98" w:rsidRDefault="00862C98" w:rsidP="00862C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Towel dry</w:t>
      </w:r>
    </w:p>
    <w:p w14:paraId="7A83B6D2" w14:textId="77777777" w:rsidR="00862C98" w:rsidRPr="00862C98" w:rsidRDefault="00862C98" w:rsidP="00862C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Remove cotton balls</w:t>
      </w:r>
    </w:p>
    <w:p w14:paraId="2A09A2A2" w14:textId="77777777" w:rsidR="00862C98" w:rsidRPr="00862C98" w:rsidRDefault="00862C98" w:rsidP="00862C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>Blow dry gently while brushing</w:t>
      </w:r>
    </w:p>
    <w:p w14:paraId="4EB0DC92" w14:textId="77777777" w:rsidR="00862C98" w:rsidRPr="00862C98" w:rsidRDefault="00862C98" w:rsidP="00862C9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Apple Color Emoji" w:eastAsia="Times New Roman" w:hAnsi="Apple Color Emoji" w:cs="Apple Color Emoji"/>
          <w:kern w:val="0"/>
          <w14:ligatures w14:val="none"/>
        </w:rPr>
        <w:t>🎉</w:t>
      </w:r>
      <w:r w:rsidRPr="00862C98">
        <w:rPr>
          <w:rFonts w:ascii="Times New Roman" w:eastAsia="Times New Roman" w:hAnsi="Times New Roman" w:cs="Times New Roman"/>
          <w:kern w:val="0"/>
          <w14:ligatures w14:val="none"/>
        </w:rPr>
        <w:t xml:space="preserve"> Clean dog achieved!</w:t>
      </w:r>
    </w:p>
    <w:p w14:paraId="720A9DF5" w14:textId="77777777" w:rsidR="00862C98" w:rsidRPr="00862C98" w:rsidRDefault="00EC7879" w:rsidP="00862C9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442E3A82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C5AC6CD" w14:textId="77777777" w:rsidR="00862C98" w:rsidRPr="00862C98" w:rsidRDefault="00862C98" w:rsidP="00862C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62C98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⭐</w:t>
      </w:r>
      <w:r w:rsidRPr="00862C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Key Takeaway</w:t>
      </w:r>
    </w:p>
    <w:p w14:paraId="6189779E" w14:textId="77777777" w:rsidR="00862C98" w:rsidRPr="00862C98" w:rsidRDefault="00862C98" w:rsidP="00862C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C98">
        <w:rPr>
          <w:rFonts w:ascii="Times New Roman" w:eastAsia="Times New Roman" w:hAnsi="Times New Roman" w:cs="Times New Roman"/>
          <w:kern w:val="0"/>
          <w14:ligatures w14:val="none"/>
        </w:rPr>
        <w:t xml:space="preserve">Grooming isn’t just about looks—it’s about </w:t>
      </w:r>
      <w:r w:rsidRPr="00862C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health, comfort, and trust</w:t>
      </w:r>
      <w:r w:rsidRPr="00862C98">
        <w:rPr>
          <w:rFonts w:ascii="Times New Roman" w:eastAsia="Times New Roman" w:hAnsi="Times New Roman" w:cs="Times New Roman"/>
          <w:kern w:val="0"/>
          <w14:ligatures w14:val="none"/>
        </w:rPr>
        <w:t xml:space="preserve"> between you and your dog. Start early, go slow, and make it fun! </w:t>
      </w:r>
      <w:r w:rsidRPr="00862C98">
        <w:rPr>
          <w:rFonts w:ascii="Apple Color Emoji" w:eastAsia="Times New Roman" w:hAnsi="Apple Color Emoji" w:cs="Apple Color Emoji"/>
          <w:kern w:val="0"/>
          <w14:ligatures w14:val="none"/>
        </w:rPr>
        <w:t>🐕💙</w:t>
      </w:r>
    </w:p>
    <w:p w14:paraId="4F3EB918" w14:textId="77777777" w:rsidR="00BC2606" w:rsidRDefault="00BC2606"/>
    <w:p w14:paraId="7BF2948C" w14:textId="77777777" w:rsidR="005E3C6A" w:rsidRPr="005E3C6A" w:rsidRDefault="005E3C6A" w:rsidP="005E3C6A"/>
    <w:p w14:paraId="54559226" w14:textId="77777777" w:rsidR="005E3C6A" w:rsidRPr="005E3C6A" w:rsidRDefault="005E3C6A" w:rsidP="005E3C6A"/>
    <w:p w14:paraId="073521CF" w14:textId="77777777" w:rsidR="005E3C6A" w:rsidRPr="005E3C6A" w:rsidRDefault="005E3C6A" w:rsidP="005E3C6A"/>
    <w:p w14:paraId="7AEAA2CE" w14:textId="77777777" w:rsidR="005E3C6A" w:rsidRPr="005E3C6A" w:rsidRDefault="005E3C6A" w:rsidP="005E3C6A"/>
    <w:p w14:paraId="17BA7D12" w14:textId="77777777" w:rsidR="005E3C6A" w:rsidRPr="005E3C6A" w:rsidRDefault="005E3C6A" w:rsidP="005E3C6A"/>
    <w:p w14:paraId="4DFFA149" w14:textId="77777777" w:rsidR="005E3C6A" w:rsidRPr="005E3C6A" w:rsidRDefault="005E3C6A" w:rsidP="005E3C6A"/>
    <w:p w14:paraId="117E43E6" w14:textId="77777777" w:rsidR="005E3C6A" w:rsidRPr="005E3C6A" w:rsidRDefault="005E3C6A" w:rsidP="005E3C6A"/>
    <w:p w14:paraId="6D1AD3D7" w14:textId="77777777" w:rsidR="005E3C6A" w:rsidRPr="005E3C6A" w:rsidRDefault="005E3C6A" w:rsidP="005E3C6A"/>
    <w:p w14:paraId="16170697" w14:textId="77777777" w:rsidR="005E3C6A" w:rsidRDefault="005E3C6A" w:rsidP="005E3C6A">
      <w:pPr>
        <w:rPr>
          <w:sz w:val="18"/>
          <w:szCs w:val="18"/>
        </w:rPr>
      </w:pPr>
    </w:p>
    <w:p w14:paraId="4751641A" w14:textId="77777777" w:rsidR="005E3C6A" w:rsidRPr="005E3C6A" w:rsidRDefault="005E3C6A" w:rsidP="005E3C6A">
      <w:pPr>
        <w:rPr>
          <w:sz w:val="18"/>
          <w:szCs w:val="18"/>
        </w:rPr>
      </w:pPr>
    </w:p>
    <w:p w14:paraId="06FCE7A6" w14:textId="35A7B5F8" w:rsidR="005E3C6A" w:rsidRPr="005E3C6A" w:rsidRDefault="005E3C6A" w:rsidP="005E3C6A">
      <w:pPr>
        <w:rPr>
          <w:sz w:val="18"/>
          <w:szCs w:val="18"/>
        </w:rPr>
      </w:pPr>
      <w:r w:rsidRPr="005E3C6A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5E3C6A">
        <w:rPr>
          <w:sz w:val="18"/>
          <w:szCs w:val="18"/>
        </w:rPr>
        <w:t>proveedor</w:t>
      </w:r>
      <w:proofErr w:type="spellEnd"/>
      <w:r w:rsidRPr="005E3C6A">
        <w:rPr>
          <w:sz w:val="18"/>
          <w:szCs w:val="18"/>
        </w:rPr>
        <w:t xml:space="preserve"> </w:t>
      </w:r>
      <w:proofErr w:type="spellStart"/>
      <w:r w:rsidRPr="005E3C6A">
        <w:rPr>
          <w:sz w:val="18"/>
          <w:szCs w:val="18"/>
        </w:rPr>
        <w:t>que</w:t>
      </w:r>
      <w:proofErr w:type="spellEnd"/>
      <w:r w:rsidRPr="005E3C6A">
        <w:rPr>
          <w:sz w:val="18"/>
          <w:szCs w:val="18"/>
        </w:rPr>
        <w:t xml:space="preserve"> </w:t>
      </w:r>
      <w:proofErr w:type="spellStart"/>
      <w:r w:rsidRPr="005E3C6A">
        <w:rPr>
          <w:sz w:val="18"/>
          <w:szCs w:val="18"/>
        </w:rPr>
        <w:t>ofrece</w:t>
      </w:r>
      <w:proofErr w:type="spellEnd"/>
      <w:r w:rsidRPr="005E3C6A">
        <w:rPr>
          <w:sz w:val="18"/>
          <w:szCs w:val="18"/>
        </w:rPr>
        <w:t xml:space="preserve"> </w:t>
      </w:r>
      <w:proofErr w:type="spellStart"/>
      <w:r w:rsidRPr="005E3C6A">
        <w:rPr>
          <w:sz w:val="18"/>
          <w:szCs w:val="18"/>
        </w:rPr>
        <w:t>igualdad</w:t>
      </w:r>
      <w:proofErr w:type="spellEnd"/>
      <w:r w:rsidRPr="005E3C6A">
        <w:rPr>
          <w:sz w:val="18"/>
          <w:szCs w:val="18"/>
        </w:rPr>
        <w:t xml:space="preserve"> de </w:t>
      </w:r>
      <w:proofErr w:type="spellStart"/>
      <w:r w:rsidRPr="005E3C6A">
        <w:rPr>
          <w:sz w:val="18"/>
          <w:szCs w:val="18"/>
        </w:rPr>
        <w:t>oportunidades</w:t>
      </w:r>
      <w:proofErr w:type="spellEnd"/>
      <w:r w:rsidRPr="005E3C6A">
        <w:rPr>
          <w:sz w:val="18"/>
          <w:szCs w:val="18"/>
        </w:rPr>
        <w:t xml:space="preserve">. </w:t>
      </w:r>
      <w:hyperlink r:id="rId10" w:history="1">
        <w:r w:rsidR="00FB1DB4" w:rsidRPr="007D1CF3">
          <w:rPr>
            <w:rStyle w:val="Hyperlink"/>
            <w:sz w:val="18"/>
            <w:szCs w:val="18"/>
          </w:rPr>
          <w:t>https://col.st/0WMJA</w:t>
        </w:r>
      </w:hyperlink>
      <w:r w:rsidR="00FB1DB4">
        <w:rPr>
          <w:sz w:val="18"/>
          <w:szCs w:val="18"/>
        </w:rPr>
        <w:t xml:space="preserve"> </w:t>
      </w:r>
    </w:p>
    <w:sectPr w:rsidR="005E3C6A" w:rsidRPr="005E3C6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7473A" w14:textId="77777777" w:rsidR="00EC7879" w:rsidRDefault="00EC7879" w:rsidP="005E3C6A">
      <w:pPr>
        <w:spacing w:after="0" w:line="240" w:lineRule="auto"/>
      </w:pPr>
      <w:r>
        <w:separator/>
      </w:r>
    </w:p>
  </w:endnote>
  <w:endnote w:type="continuationSeparator" w:id="0">
    <w:p w14:paraId="4C17F7A1" w14:textId="77777777" w:rsidR="00EC7879" w:rsidRDefault="00EC7879" w:rsidP="005E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ADFFC" w14:textId="77777777" w:rsidR="00EC7879" w:rsidRDefault="00EC7879" w:rsidP="005E3C6A">
      <w:pPr>
        <w:spacing w:after="0" w:line="240" w:lineRule="auto"/>
      </w:pPr>
      <w:r>
        <w:separator/>
      </w:r>
    </w:p>
  </w:footnote>
  <w:footnote w:type="continuationSeparator" w:id="0">
    <w:p w14:paraId="4DED0DFD" w14:textId="77777777" w:rsidR="00EC7879" w:rsidRDefault="00EC7879" w:rsidP="005E3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EFE9" w14:textId="705FF5C9" w:rsidR="005E3C6A" w:rsidRDefault="005E3C6A">
    <w:pPr>
      <w:pStyle w:val="Header"/>
    </w:pPr>
    <w:r>
      <w:rPr>
        <w:noProof/>
      </w:rPr>
      <w:drawing>
        <wp:inline distT="0" distB="0" distL="0" distR="0" wp14:anchorId="2C650B78" wp14:editId="21E5C955">
          <wp:extent cx="3840813" cy="701101"/>
          <wp:effectExtent l="0" t="0" r="0" b="0"/>
          <wp:docPr id="719066960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066960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004E9"/>
    <w:multiLevelType w:val="multilevel"/>
    <w:tmpl w:val="202E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E033B"/>
    <w:multiLevelType w:val="multilevel"/>
    <w:tmpl w:val="492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73E8F"/>
    <w:multiLevelType w:val="multilevel"/>
    <w:tmpl w:val="4A20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A906D4"/>
    <w:multiLevelType w:val="multilevel"/>
    <w:tmpl w:val="349E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F3CEA"/>
    <w:multiLevelType w:val="multilevel"/>
    <w:tmpl w:val="4FE2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813F7"/>
    <w:multiLevelType w:val="multilevel"/>
    <w:tmpl w:val="1D66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F7004"/>
    <w:multiLevelType w:val="multilevel"/>
    <w:tmpl w:val="0CB0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7C3DFA"/>
    <w:multiLevelType w:val="multilevel"/>
    <w:tmpl w:val="9C94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3C662B"/>
    <w:multiLevelType w:val="multilevel"/>
    <w:tmpl w:val="9450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6B0F4E"/>
    <w:multiLevelType w:val="multilevel"/>
    <w:tmpl w:val="89BEC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487E9B"/>
    <w:multiLevelType w:val="multilevel"/>
    <w:tmpl w:val="A9D0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2363392">
    <w:abstractNumId w:val="8"/>
  </w:num>
  <w:num w:numId="2" w16cid:durableId="313947528">
    <w:abstractNumId w:val="4"/>
  </w:num>
  <w:num w:numId="3" w16cid:durableId="1345205884">
    <w:abstractNumId w:val="2"/>
  </w:num>
  <w:num w:numId="4" w16cid:durableId="367686844">
    <w:abstractNumId w:val="9"/>
  </w:num>
  <w:num w:numId="5" w16cid:durableId="1002508165">
    <w:abstractNumId w:val="3"/>
  </w:num>
  <w:num w:numId="6" w16cid:durableId="463500094">
    <w:abstractNumId w:val="0"/>
  </w:num>
  <w:num w:numId="7" w16cid:durableId="1983382035">
    <w:abstractNumId w:val="7"/>
  </w:num>
  <w:num w:numId="8" w16cid:durableId="1392847708">
    <w:abstractNumId w:val="5"/>
  </w:num>
  <w:num w:numId="9" w16cid:durableId="1634747619">
    <w:abstractNumId w:val="1"/>
  </w:num>
  <w:num w:numId="10" w16cid:durableId="1399472674">
    <w:abstractNumId w:val="10"/>
  </w:num>
  <w:num w:numId="11" w16cid:durableId="19780309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98"/>
    <w:rsid w:val="001D1A3B"/>
    <w:rsid w:val="00303C31"/>
    <w:rsid w:val="00426868"/>
    <w:rsid w:val="00454C81"/>
    <w:rsid w:val="005E3C6A"/>
    <w:rsid w:val="005E6AA0"/>
    <w:rsid w:val="006E7116"/>
    <w:rsid w:val="00766C02"/>
    <w:rsid w:val="007726B8"/>
    <w:rsid w:val="007C53B1"/>
    <w:rsid w:val="00862C98"/>
    <w:rsid w:val="00896EE4"/>
    <w:rsid w:val="009E50D8"/>
    <w:rsid w:val="00A1060E"/>
    <w:rsid w:val="00BC2606"/>
    <w:rsid w:val="00C022FF"/>
    <w:rsid w:val="00C02B39"/>
    <w:rsid w:val="00C2674F"/>
    <w:rsid w:val="00CD353E"/>
    <w:rsid w:val="00CF5570"/>
    <w:rsid w:val="00DF3FE7"/>
    <w:rsid w:val="00EC7879"/>
    <w:rsid w:val="00F60B36"/>
    <w:rsid w:val="00FB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CD037"/>
  <w15:chartTrackingRefBased/>
  <w15:docId w15:val="{5FC83B00-76BD-C543-A62F-74B367B3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2C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C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62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2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C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C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C9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62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62C9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E3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C6A"/>
  </w:style>
  <w:style w:type="paragraph" w:styleId="Footer">
    <w:name w:val="footer"/>
    <w:basedOn w:val="Normal"/>
    <w:link w:val="FooterChar"/>
    <w:uiPriority w:val="99"/>
    <w:unhideWhenUsed/>
    <w:rsid w:val="005E3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C6A"/>
  </w:style>
  <w:style w:type="character" w:styleId="Hyperlink">
    <w:name w:val="Hyperlink"/>
    <w:basedOn w:val="DefaultParagraphFont"/>
    <w:uiPriority w:val="99"/>
    <w:unhideWhenUsed/>
    <w:rsid w:val="00FB1D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2026-04-20T22:22:10+00:00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CSUEC-418351086-272790</_dlc_DocId>
    <_dlc_DocIdUrl xmlns="534e63fc-b63e-4799-879c-61cf4a9df94d">
      <Url>https://colostate.sharepoint.com/sites/CSU_Online_Documentation/_layouts/15/DocIdRedir.aspx?ID=CSUEC-418351086-272790</Url>
      <Description>CSUEC-418351086-272790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C2CC30-950E-4550-A690-83BAECB939A5}"/>
</file>

<file path=customXml/itemProps2.xml><?xml version="1.0" encoding="utf-8"?>
<ds:datastoreItem xmlns:ds="http://schemas.openxmlformats.org/officeDocument/2006/customXml" ds:itemID="{A1018DBB-63A4-44BF-B639-CDB62527D3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E3A707-C027-4A79-A409-0F6DB03C91FA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4.xml><?xml version="1.0" encoding="utf-8"?>
<ds:datastoreItem xmlns:ds="http://schemas.openxmlformats.org/officeDocument/2006/customXml" ds:itemID="{085BA987-1604-447E-AFAE-1E67CD2B60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6</cp:revision>
  <dcterms:created xsi:type="dcterms:W3CDTF">2026-02-03T22:32:00Z</dcterms:created>
  <dcterms:modified xsi:type="dcterms:W3CDTF">2026-04-17T17:48:00Z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2e69c49e-0ead-4fa2-be3a-18e9d4110513</vt:lpwstr>
  </property>
</Properties>
</file>