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3B0A" w14:textId="77777777" w:rsidR="00D104C0" w:rsidRPr="006D3D49" w:rsidRDefault="00D104C0" w:rsidP="00D104C0">
      <w:pPr>
        <w:pStyle w:val="Heading2"/>
        <w:spacing w:before="0"/>
        <w:rPr>
          <w:b/>
          <w:bCs/>
          <w:sz w:val="20"/>
          <w:szCs w:val="20"/>
        </w:rPr>
      </w:pPr>
    </w:p>
    <w:p w14:paraId="47266E97" w14:textId="53AA3767" w:rsidR="002D0037" w:rsidRPr="002D0037" w:rsidRDefault="002D0037" w:rsidP="002D0037">
      <w:pPr>
        <w:pStyle w:val="Heading2"/>
        <w:rPr>
          <w:b/>
          <w:bCs/>
          <w:sz w:val="40"/>
          <w:szCs w:val="40"/>
        </w:rPr>
      </w:pPr>
      <w:r w:rsidRPr="006A06BC">
        <w:rPr>
          <w:b/>
          <w:bCs/>
          <w:sz w:val="44"/>
          <w:szCs w:val="44"/>
        </w:rPr>
        <w:t>Anatomy</w:t>
      </w:r>
      <w:r>
        <w:rPr>
          <w:b/>
          <w:bCs/>
          <w:sz w:val="44"/>
          <w:szCs w:val="44"/>
        </w:rPr>
        <w:t xml:space="preserve"> – </w:t>
      </w:r>
      <w:r w:rsidRPr="00D84EAF">
        <w:rPr>
          <w:b/>
          <w:bCs/>
          <w:sz w:val="40"/>
          <w:szCs w:val="40"/>
        </w:rPr>
        <w:t xml:space="preserve">Forequarters </w:t>
      </w:r>
    </w:p>
    <w:p w14:paraId="286D72F2" w14:textId="77777777" w:rsidR="002D0037" w:rsidRPr="002D0037" w:rsidRDefault="002D0037" w:rsidP="002D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00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Drawing Activity </w:t>
      </w:r>
    </w:p>
    <w:p w14:paraId="09DF6A76" w14:textId="60D11E77" w:rsidR="002D0037" w:rsidRPr="002D0037" w:rsidRDefault="002D0037" w:rsidP="002D0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037">
        <w:rPr>
          <w:rFonts w:ascii="Times New Roman" w:eastAsia="Times New Roman" w:hAnsi="Times New Roman" w:cs="Times New Roman"/>
          <w:color w:val="000000"/>
          <w:sz w:val="28"/>
          <w:szCs w:val="28"/>
        </w:rPr>
        <w:t>Draw a side view of a dog’s head and neck.</w:t>
      </w:r>
      <w:r w:rsidRPr="002D00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Label: </w:t>
      </w:r>
      <w:r w:rsidRPr="002D0037">
        <w:rPr>
          <w:sz w:val="28"/>
          <w:szCs w:val="28"/>
        </w:rPr>
        <w:t xml:space="preserve">Shoulder, Point of Shoulder, </w:t>
      </w:r>
      <w:proofErr w:type="spellStart"/>
      <w:r w:rsidRPr="002D0037">
        <w:rPr>
          <w:sz w:val="28"/>
          <w:szCs w:val="28"/>
        </w:rPr>
        <w:t>Forechest</w:t>
      </w:r>
      <w:proofErr w:type="spellEnd"/>
      <w:r w:rsidRPr="002D0037">
        <w:rPr>
          <w:sz w:val="28"/>
          <w:szCs w:val="28"/>
        </w:rPr>
        <w:t>, Upper Arm, Brisket, Elbow, Forearm, Wrist, Pastern, Dewclaw, Stopper Pad, Forefoot</w:t>
      </w:r>
    </w:p>
    <w:p w14:paraId="788FAFF0" w14:textId="77777777" w:rsidR="00D84EAF" w:rsidRDefault="00D84EAF"/>
    <w:p w14:paraId="0D3CDF65" w14:textId="77777777" w:rsidR="00D84EAF" w:rsidRDefault="00D84EAF"/>
    <w:p w14:paraId="6B5451F6" w14:textId="5E1F0D0F" w:rsidR="00D84EAF" w:rsidRDefault="00D84EAF"/>
    <w:p w14:paraId="2C4EDCC1" w14:textId="77777777" w:rsidR="00D104C0" w:rsidRDefault="00D104C0"/>
    <w:p w14:paraId="4DF668BC" w14:textId="77777777" w:rsidR="00D104C0" w:rsidRDefault="00D104C0"/>
    <w:p w14:paraId="474B3B56" w14:textId="77777777" w:rsidR="00D104C0" w:rsidRDefault="00D104C0"/>
    <w:p w14:paraId="5156E4E6" w14:textId="77777777" w:rsidR="00D104C0" w:rsidRDefault="00D104C0"/>
    <w:p w14:paraId="229171D6" w14:textId="77777777" w:rsidR="00D104C0" w:rsidRDefault="00D104C0"/>
    <w:p w14:paraId="779F2D30" w14:textId="77777777" w:rsidR="00D104C0" w:rsidRDefault="00D104C0"/>
    <w:p w14:paraId="72A43687" w14:textId="77777777" w:rsidR="00D104C0" w:rsidRDefault="00D104C0"/>
    <w:p w14:paraId="6D413D02" w14:textId="77777777" w:rsidR="00D104C0" w:rsidRDefault="00D104C0"/>
    <w:p w14:paraId="5C27AD72" w14:textId="77777777" w:rsidR="00D104C0" w:rsidRDefault="00D104C0"/>
    <w:p w14:paraId="23CE038F" w14:textId="77777777" w:rsidR="00D104C0" w:rsidRDefault="00D104C0"/>
    <w:p w14:paraId="7982FDB7" w14:textId="77777777" w:rsidR="00D104C0" w:rsidRDefault="00D104C0"/>
    <w:p w14:paraId="56C5403C" w14:textId="77777777" w:rsidR="00D104C0" w:rsidRDefault="00D104C0"/>
    <w:p w14:paraId="3536CAAF" w14:textId="77777777" w:rsidR="00D104C0" w:rsidRDefault="00D104C0"/>
    <w:p w14:paraId="3CBDCC2E" w14:textId="77777777" w:rsidR="006D3D49" w:rsidRDefault="006D3D49"/>
    <w:p w14:paraId="350263CB" w14:textId="77777777" w:rsidR="00D104C0" w:rsidRDefault="00D104C0"/>
    <w:p w14:paraId="25CAEFC3" w14:textId="6B4FA2B2" w:rsidR="00D104C0" w:rsidRPr="00D104C0" w:rsidRDefault="00D104C0">
      <w:pPr>
        <w:rPr>
          <w:sz w:val="28"/>
          <w:szCs w:val="28"/>
        </w:rPr>
      </w:pPr>
      <w:r w:rsidRPr="00D104C0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D104C0">
        <w:rPr>
          <w:rFonts w:ascii="Arial" w:hAnsi="Arial" w:cs="Arial"/>
          <w:sz w:val="16"/>
          <w:szCs w:val="16"/>
        </w:rPr>
        <w:t>proveedor</w:t>
      </w:r>
      <w:proofErr w:type="spellEnd"/>
      <w:r w:rsidRPr="00D104C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04C0">
        <w:rPr>
          <w:rFonts w:ascii="Arial" w:hAnsi="Arial" w:cs="Arial"/>
          <w:sz w:val="16"/>
          <w:szCs w:val="16"/>
        </w:rPr>
        <w:t>que</w:t>
      </w:r>
      <w:proofErr w:type="spellEnd"/>
      <w:r w:rsidRPr="00D104C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04C0">
        <w:rPr>
          <w:rFonts w:ascii="Arial" w:hAnsi="Arial" w:cs="Arial"/>
          <w:sz w:val="16"/>
          <w:szCs w:val="16"/>
        </w:rPr>
        <w:t>ofrece</w:t>
      </w:r>
      <w:proofErr w:type="spellEnd"/>
      <w:r w:rsidRPr="00D104C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04C0">
        <w:rPr>
          <w:rFonts w:ascii="Arial" w:hAnsi="Arial" w:cs="Arial"/>
          <w:sz w:val="16"/>
          <w:szCs w:val="16"/>
        </w:rPr>
        <w:t>igualdad</w:t>
      </w:r>
      <w:proofErr w:type="spellEnd"/>
      <w:r w:rsidRPr="00D104C0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D104C0">
        <w:rPr>
          <w:rFonts w:ascii="Arial" w:hAnsi="Arial" w:cs="Arial"/>
          <w:sz w:val="16"/>
          <w:szCs w:val="16"/>
        </w:rPr>
        <w:t>oportunidades</w:t>
      </w:r>
      <w:proofErr w:type="spellEnd"/>
      <w:r w:rsidRPr="00D104C0">
        <w:rPr>
          <w:rFonts w:ascii="Arial" w:hAnsi="Arial" w:cs="Arial"/>
          <w:sz w:val="16"/>
          <w:szCs w:val="16"/>
        </w:rPr>
        <w:t xml:space="preserve">. </w:t>
      </w:r>
      <w:hyperlink r:id="rId9" w:history="1">
        <w:r w:rsidRPr="00D104C0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D104C0">
        <w:rPr>
          <w:rFonts w:ascii="Arial" w:hAnsi="Arial" w:cs="Arial"/>
          <w:sz w:val="16"/>
          <w:szCs w:val="16"/>
        </w:rPr>
        <w:t xml:space="preserve">  </w:t>
      </w:r>
    </w:p>
    <w:sectPr w:rsidR="00D104C0" w:rsidRPr="00D104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B37D" w14:textId="77777777" w:rsidR="00BE4CC0" w:rsidRDefault="00BE4CC0" w:rsidP="00D104C0">
      <w:pPr>
        <w:spacing w:after="0" w:line="240" w:lineRule="auto"/>
      </w:pPr>
      <w:r>
        <w:separator/>
      </w:r>
    </w:p>
  </w:endnote>
  <w:endnote w:type="continuationSeparator" w:id="0">
    <w:p w14:paraId="34703711" w14:textId="77777777" w:rsidR="00BE4CC0" w:rsidRDefault="00BE4CC0" w:rsidP="00D1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31A3" w14:textId="77777777" w:rsidR="00BE4CC0" w:rsidRDefault="00BE4CC0" w:rsidP="00D104C0">
      <w:pPr>
        <w:spacing w:after="0" w:line="240" w:lineRule="auto"/>
      </w:pPr>
      <w:r>
        <w:separator/>
      </w:r>
    </w:p>
  </w:footnote>
  <w:footnote w:type="continuationSeparator" w:id="0">
    <w:p w14:paraId="1E2BC0DE" w14:textId="77777777" w:rsidR="00BE4CC0" w:rsidRDefault="00BE4CC0" w:rsidP="00D1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C214" w14:textId="036E1B26" w:rsidR="00D104C0" w:rsidRDefault="00D104C0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5BA4D15" wp14:editId="3581C813">
          <wp:simplePos x="0" y="0"/>
          <wp:positionH relativeFrom="column">
            <wp:posOffset>-152400</wp:posOffset>
          </wp:positionH>
          <wp:positionV relativeFrom="paragraph">
            <wp:posOffset>-161925</wp:posOffset>
          </wp:positionV>
          <wp:extent cx="3840813" cy="701101"/>
          <wp:effectExtent l="0" t="0" r="0" b="0"/>
          <wp:wrapSquare wrapText="bothSides"/>
          <wp:docPr id="193539063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39063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5B2C27" w14:textId="77777777" w:rsidR="00D104C0" w:rsidRDefault="00D10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AF"/>
    <w:rsid w:val="00196ED9"/>
    <w:rsid w:val="00260FB2"/>
    <w:rsid w:val="002D0037"/>
    <w:rsid w:val="003120D7"/>
    <w:rsid w:val="0064365A"/>
    <w:rsid w:val="006D3D49"/>
    <w:rsid w:val="00775EDE"/>
    <w:rsid w:val="00896EE4"/>
    <w:rsid w:val="00BC2606"/>
    <w:rsid w:val="00BE4CC0"/>
    <w:rsid w:val="00C02B39"/>
    <w:rsid w:val="00CF5570"/>
    <w:rsid w:val="00D104C0"/>
    <w:rsid w:val="00D61C23"/>
    <w:rsid w:val="00D84EAF"/>
    <w:rsid w:val="00DE46F4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C1BC5"/>
  <w15:chartTrackingRefBased/>
  <w15:docId w15:val="{3D47ACF5-D04C-A143-8417-4B3296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A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E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E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E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0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4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C0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C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CSUEC-418351086-272927</_dlc_DocId>
    <_dlc_DocIdUrl xmlns="534e63fc-b63e-4799-879c-61cf4a9df94d">
      <Url>https://colostate.sharepoint.com/sites/CSU_Online_Documentation/_layouts/15/DocIdRedir.aspx?ID=CSUEC-418351086-272927</Url>
      <Description>CSUEC-418351086-272927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D6B129-04E1-43E1-892F-6D9482B02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88B0A-C96F-4CB3-990D-C521443D734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A0456B2E-FE5C-4229-90E1-B61F168BA004}"/>
</file>

<file path=customXml/itemProps4.xml><?xml version="1.0" encoding="utf-8"?>
<ds:datastoreItem xmlns:ds="http://schemas.openxmlformats.org/officeDocument/2006/customXml" ds:itemID="{76D60F67-76B8-43A7-9FFF-67307450D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2026-03-01T15:56:00Z</dcterms:created>
  <dcterms:modified xsi:type="dcterms:W3CDTF">2026-04-22T19:18:00Z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dbd01688-be59-4724-bed1-531ba4b5b659</vt:lpwstr>
  </property>
</Properties>
</file>