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AE7E" w14:textId="77777777" w:rsidR="00801AF9" w:rsidRDefault="00801AF9" w:rsidP="00801AF9">
      <w:pPr>
        <w:ind w:left="360"/>
        <w:jc w:val="center"/>
        <w:rPr>
          <w:b/>
          <w:sz w:val="40"/>
          <w:szCs w:val="40"/>
        </w:rPr>
      </w:pPr>
      <w:r w:rsidRPr="00801AF9">
        <w:rPr>
          <w:b/>
          <w:sz w:val="40"/>
          <w:szCs w:val="40"/>
        </w:rPr>
        <w:t>Jonathan Marr</w:t>
      </w:r>
      <w:r>
        <w:rPr>
          <w:b/>
          <w:sz w:val="40"/>
          <w:szCs w:val="40"/>
        </w:rPr>
        <w:t xml:space="preserve"> </w:t>
      </w:r>
    </w:p>
    <w:p w14:paraId="5B70AE7F" w14:textId="77777777" w:rsidR="00B116F0" w:rsidRPr="00801AF9" w:rsidRDefault="00801AF9" w:rsidP="00801AF9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9C06BD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H</w:t>
      </w:r>
      <w:r w:rsidRPr="00801AF9">
        <w:rPr>
          <w:b/>
          <w:sz w:val="40"/>
          <w:szCs w:val="40"/>
        </w:rPr>
        <w:t xml:space="preserve"> Memorial Scholarship</w:t>
      </w:r>
    </w:p>
    <w:p w14:paraId="5B70AE80" w14:textId="1299C2DC" w:rsidR="00634538" w:rsidRPr="0046683C" w:rsidRDefault="00E206AB">
      <w:r w:rsidRPr="0046683C">
        <w:t>O</w:t>
      </w:r>
      <w:r w:rsidR="00801AF9" w:rsidRPr="0046683C">
        <w:t xml:space="preserve">ne </w:t>
      </w:r>
      <w:r w:rsidRPr="0046683C">
        <w:t>$</w:t>
      </w:r>
      <w:r w:rsidR="00634538" w:rsidRPr="0046683C">
        <w:t>5</w:t>
      </w:r>
      <w:r w:rsidRPr="0046683C">
        <w:t xml:space="preserve">00.00 </w:t>
      </w:r>
      <w:r w:rsidR="00801AF9" w:rsidRPr="0046683C">
        <w:t>schol</w:t>
      </w:r>
      <w:r w:rsidR="00EF1A1D" w:rsidRPr="0046683C">
        <w:t xml:space="preserve">arship </w:t>
      </w:r>
      <w:r w:rsidRPr="0046683C">
        <w:t>will be awarded</w:t>
      </w:r>
      <w:r w:rsidR="00EF1A1D" w:rsidRPr="0046683C">
        <w:t xml:space="preserve"> annually</w:t>
      </w:r>
      <w:r w:rsidRPr="0046683C">
        <w:t xml:space="preserve"> to a</w:t>
      </w:r>
      <w:r w:rsidR="00801AF9" w:rsidRPr="0046683C">
        <w:t xml:space="preserve"> 4</w:t>
      </w:r>
      <w:r w:rsidR="009C06BD" w:rsidRPr="0046683C">
        <w:t>-</w:t>
      </w:r>
      <w:r w:rsidR="00801AF9" w:rsidRPr="0046683C">
        <w:t xml:space="preserve">H Member who has been enrolled in </w:t>
      </w:r>
      <w:r w:rsidR="00612493" w:rsidRPr="0046683C">
        <w:t>4-H for a minimum of five years, in projects such as Shooting Sports and Metal Working.</w:t>
      </w:r>
    </w:p>
    <w:p w14:paraId="5B70AE81" w14:textId="77777777" w:rsidR="00801AF9" w:rsidRPr="0046683C" w:rsidRDefault="00E206AB">
      <w:r w:rsidRPr="0046683C">
        <w:t>This scholarship is</w:t>
      </w:r>
      <w:r w:rsidR="00EF1A1D" w:rsidRPr="0046683C">
        <w:t xml:space="preserve"> intended to assist </w:t>
      </w:r>
      <w:r w:rsidRPr="0046683C">
        <w:t>individuals entering</w:t>
      </w:r>
      <w:r w:rsidR="00801AF9" w:rsidRPr="0046683C">
        <w:t xml:space="preserve"> a</w:t>
      </w:r>
      <w:r w:rsidR="00EF1A1D" w:rsidRPr="0046683C">
        <w:t xml:space="preserve"> postsecondary</w:t>
      </w:r>
      <w:r w:rsidRPr="0046683C">
        <w:t xml:space="preserve"> vocational or</w:t>
      </w:r>
      <w:r w:rsidR="00801AF9" w:rsidRPr="0046683C">
        <w:t xml:space="preserve"> technical field,</w:t>
      </w:r>
      <w:r w:rsidRPr="0046683C">
        <w:t xml:space="preserve"> such as welding, carpentry, </w:t>
      </w:r>
      <w:r w:rsidR="00801AF9" w:rsidRPr="0046683C">
        <w:t>mechanics</w:t>
      </w:r>
      <w:r w:rsidRPr="0046683C">
        <w:t>, etc.</w:t>
      </w:r>
    </w:p>
    <w:p w14:paraId="5B70AE82" w14:textId="6C3E0E76" w:rsidR="00801AF9" w:rsidRDefault="00801AF9">
      <w:r w:rsidRPr="0046683C">
        <w:t xml:space="preserve">Applicants will need to submit three letters of recommendation.  One from their Extension </w:t>
      </w:r>
      <w:r w:rsidR="00E206AB" w:rsidRPr="0046683C">
        <w:t xml:space="preserve">4-H </w:t>
      </w:r>
      <w:r w:rsidR="00A86E71" w:rsidRPr="0046683C">
        <w:t xml:space="preserve">Agent, </w:t>
      </w:r>
      <w:r w:rsidRPr="0046683C">
        <w:t xml:space="preserve">one from their County </w:t>
      </w:r>
      <w:r w:rsidR="009C06BD" w:rsidRPr="0046683C">
        <w:t xml:space="preserve">4-H </w:t>
      </w:r>
      <w:r w:rsidRPr="0046683C">
        <w:t>Shooting Sports Coordinator or Coach</w:t>
      </w:r>
      <w:r w:rsidR="00A86E71" w:rsidRPr="0046683C">
        <w:t xml:space="preserve"> and one from a non-relative adult</w:t>
      </w:r>
      <w:r w:rsidRPr="0046683C">
        <w:t>.  Each applicant will also need to provide an essay on what they have done in 4</w:t>
      </w:r>
      <w:r w:rsidR="009C06BD" w:rsidRPr="0046683C">
        <w:t>-</w:t>
      </w:r>
      <w:r w:rsidRPr="0046683C">
        <w:t>H, why they are applying and what they plan to do in the future.</w:t>
      </w:r>
      <w:r w:rsidR="00612493" w:rsidRPr="0046683C">
        <w:t xml:space="preserve">  Please include Leadership Activities and Community Service Projects.</w:t>
      </w:r>
    </w:p>
    <w:p w14:paraId="5B70AE83" w14:textId="4403BB74" w:rsidR="00801AF9" w:rsidRDefault="00612493">
      <w:r>
        <w:t>A committee of 4-H Shooting Sports instructors and family members will select the recipient</w:t>
      </w:r>
      <w:r w:rsidR="00801AF9">
        <w:t>.</w:t>
      </w:r>
      <w:r w:rsidR="00EF1A1D">
        <w:t xml:space="preserve">  Please send all required materials listed above to Margaret Marr at 7108 Highway 34, Yuma, Colorado 80759.</w:t>
      </w:r>
    </w:p>
    <w:p w14:paraId="5B70AE84" w14:textId="37B76B40" w:rsidR="00EF1A1D" w:rsidRDefault="52EB4EA4">
      <w:r>
        <w:t>All required materials are due no later than April 1, 202</w:t>
      </w:r>
      <w:r w:rsidR="00612493">
        <w:t>6</w:t>
      </w:r>
      <w:r>
        <w:t>.</w:t>
      </w:r>
    </w:p>
    <w:p w14:paraId="5B70AE85" w14:textId="77777777" w:rsidR="00801AF9" w:rsidRDefault="00801AF9"/>
    <w:p w14:paraId="5B70AE86" w14:textId="77777777" w:rsidR="00801AF9" w:rsidRDefault="00801AF9"/>
    <w:p w14:paraId="5B70AE87" w14:textId="77777777" w:rsidR="00801AF9" w:rsidRDefault="00801AF9" w:rsidP="005734E4">
      <w:pPr>
        <w:jc w:val="center"/>
      </w:pPr>
      <w:r>
        <w:rPr>
          <w:noProof/>
        </w:rPr>
        <w:drawing>
          <wp:inline distT="0" distB="0" distL="0" distR="0" wp14:anchorId="5B70AE89" wp14:editId="79465557">
            <wp:extent cx="2712720" cy="2712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592198_1023418361037663_665789517835618323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AE88" w14:textId="77777777" w:rsidR="00801AF9" w:rsidRDefault="00801AF9" w:rsidP="00801AF9">
      <w:pPr>
        <w:jc w:val="center"/>
      </w:pPr>
      <w:r>
        <w:rPr>
          <w:noProof/>
        </w:rPr>
        <w:drawing>
          <wp:inline distT="0" distB="0" distL="0" distR="0" wp14:anchorId="5B70AE8B" wp14:editId="5B70AE8C">
            <wp:extent cx="2052238" cy="10515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523" cy="10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A74"/>
    <w:multiLevelType w:val="hybridMultilevel"/>
    <w:tmpl w:val="9590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4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F9"/>
    <w:rsid w:val="00410BAB"/>
    <w:rsid w:val="0046683C"/>
    <w:rsid w:val="005734E4"/>
    <w:rsid w:val="00612493"/>
    <w:rsid w:val="00634538"/>
    <w:rsid w:val="00801AF9"/>
    <w:rsid w:val="009C06BD"/>
    <w:rsid w:val="00A86E71"/>
    <w:rsid w:val="00AA173B"/>
    <w:rsid w:val="00B116F0"/>
    <w:rsid w:val="00BE76D9"/>
    <w:rsid w:val="00BE7FBA"/>
    <w:rsid w:val="00DF09D9"/>
    <w:rsid w:val="00E206AB"/>
    <w:rsid w:val="00EC5AF4"/>
    <w:rsid w:val="00EF1A1D"/>
    <w:rsid w:val="52E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AE7E"/>
  <w15:chartTrackingRefBased/>
  <w15:docId w15:val="{AFD8D02C-ABB3-4109-B60A-340EB3C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Props1.xml><?xml version="1.0" encoding="utf-8"?>
<ds:datastoreItem xmlns:ds="http://schemas.openxmlformats.org/officeDocument/2006/customXml" ds:itemID="{FD1DCFAF-2B55-4D56-B92C-B412FA0F799F}"/>
</file>

<file path=customXml/itemProps2.xml><?xml version="1.0" encoding="utf-8"?>
<ds:datastoreItem xmlns:ds="http://schemas.openxmlformats.org/officeDocument/2006/customXml" ds:itemID="{2486265F-B505-464A-A20E-89DAEE47AEE2}"/>
</file>

<file path=customXml/itemProps3.xml><?xml version="1.0" encoding="utf-8"?>
<ds:datastoreItem xmlns:ds="http://schemas.openxmlformats.org/officeDocument/2006/customXml" ds:itemID="{805135DD-D257-4900-B7FA-82994A347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Kanode,Aimee</cp:lastModifiedBy>
  <cp:revision>3</cp:revision>
  <cp:lastPrinted>2019-11-06T20:53:00Z</cp:lastPrinted>
  <dcterms:created xsi:type="dcterms:W3CDTF">2026-01-28T16:31:00Z</dcterms:created>
  <dcterms:modified xsi:type="dcterms:W3CDTF">2026-01-28T16:32:00Z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</Properties>
</file>