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51D7F" w:rsidTr="00675CAC">
        <w:trPr>
          <w:cantSplit/>
          <w:trHeight w:val="530"/>
        </w:trPr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7F" w:rsidRDefault="002C161C" w:rsidP="00751D7F">
            <w:pPr>
              <w:pStyle w:val="Heading1"/>
              <w:jc w:val="center"/>
            </w:pPr>
            <w:r>
              <w:t xml:space="preserve">Check list for </w:t>
            </w:r>
            <w:r w:rsidR="00751D7F">
              <w:t>Event Participation</w:t>
            </w:r>
            <w:r>
              <w:t xml:space="preserve"> (Optional)</w:t>
            </w:r>
          </w:p>
        </w:tc>
      </w:tr>
      <w:tr w:rsidR="00751D7F" w:rsidTr="00675CAC">
        <w:trPr>
          <w:trHeight w:hRule="exact" w:val="80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D7F" w:rsidRDefault="00751D7F" w:rsidP="00751D7F">
            <w:pPr>
              <w:pStyle w:val="Heading2"/>
            </w:pPr>
            <w:proofErr w:type="gramStart"/>
            <w:r>
              <w:t>Name</w:t>
            </w:r>
            <w:r w:rsidR="002C161C">
              <w:t>(</w:t>
            </w:r>
            <w:proofErr w:type="gramEnd"/>
            <w:r w:rsidR="002C161C">
              <w:t xml:space="preserve"> from roll call)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Club </w:t>
            </w:r>
            <w:r w:rsidR="002C161C">
              <w:rPr>
                <w:b/>
                <w:sz w:val="16"/>
              </w:rPr>
              <w:t>Officer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Comm    Service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</w:p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Club Comm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Fund Raising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Dist ofc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State Ofc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State Conf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CWF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Nation</w:t>
            </w:r>
          </w:p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Conf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Nat Congres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County Fair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D7F" w:rsidRDefault="00751D7F" w:rsidP="00751D7F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State Fair</w:t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 w:rsidRPr="00CE1D62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1D62">
              <w:instrText xml:space="preserve"> FORMTEXT </w:instrText>
            </w:r>
            <w:r w:rsidRPr="00CE1D62">
              <w:fldChar w:fldCharType="separate"/>
            </w:r>
            <w:r w:rsidRPr="00CE1D62">
              <w:rPr>
                <w:noProof/>
              </w:rPr>
              <w:t> </w:t>
            </w:r>
            <w:r w:rsidRPr="00CE1D62">
              <w:rPr>
                <w:noProof/>
              </w:rPr>
              <w:t> </w:t>
            </w:r>
            <w:r w:rsidRPr="00CE1D62"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D7F" w:rsidTr="00675CAC">
        <w:trPr>
          <w:cantSplit/>
          <w:trHeight w:hRule="exact" w:val="4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7F" w:rsidRDefault="00751D7F" w:rsidP="00751D7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1D7F" w:rsidRPr="00751D7F" w:rsidRDefault="00751D7F" w:rsidP="00675CAC"/>
    <w:sectPr w:rsidR="00751D7F" w:rsidRPr="00751D7F" w:rsidSect="00675CA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54A0"/>
    <w:multiLevelType w:val="hybridMultilevel"/>
    <w:tmpl w:val="04BE38A0"/>
    <w:lvl w:ilvl="0" w:tplc="CE447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fZl8A3+YE7y0FPeJQLz+zIsuHIzltgG1ETz35e5s0hytyP8TbuZraNALpwsRILyNBQ3cSNcFDUh+B9BZym4hg==" w:salt="UbL3ZOt4N2b2nBr3oQulv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F"/>
    <w:rsid w:val="000F6887"/>
    <w:rsid w:val="001D0706"/>
    <w:rsid w:val="002C161C"/>
    <w:rsid w:val="00675CAC"/>
    <w:rsid w:val="00751D7F"/>
    <w:rsid w:val="0076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44A70-EF17-4DFC-A377-88FDA688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51D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51D7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 Call of member Event Participation</vt:lpstr>
    </vt:vector>
  </TitlesOfParts>
  <Company>Colorado State University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Call of member Event Participation</dc:title>
  <dc:subject/>
  <dc:creator>GMcKee</dc:creator>
  <cp:keywords/>
  <dc:description/>
  <cp:lastModifiedBy>Bauder,Joy</cp:lastModifiedBy>
  <cp:revision>2</cp:revision>
  <dcterms:created xsi:type="dcterms:W3CDTF">2019-01-15T16:31:00Z</dcterms:created>
  <dcterms:modified xsi:type="dcterms:W3CDTF">2019-01-15T16:31:00Z</dcterms:modified>
</cp:coreProperties>
</file>