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504DD" w:rsidTr="00DA2880">
        <w:trPr>
          <w:cantSplit/>
          <w:trHeight w:val="458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DD" w:rsidRDefault="009504DD" w:rsidP="009504DD">
            <w:pPr>
              <w:pStyle w:val="Heading1"/>
              <w:jc w:val="center"/>
            </w:pPr>
            <w:r>
              <w:t>Roll Call of members</w:t>
            </w:r>
          </w:p>
        </w:tc>
      </w:tr>
      <w:tr w:rsidR="009504DD" w:rsidTr="009504DD">
        <w:trPr>
          <w:cantSplit/>
          <w:trHeight w:hRule="exact" w:val="7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DD" w:rsidRDefault="009504DD" w:rsidP="009504DD">
            <w:pPr>
              <w:pStyle w:val="Heading2"/>
            </w:pPr>
            <w:r>
              <w:t>Name of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Sept</w:t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2D7">
              <w:t> </w:t>
            </w:r>
            <w:r w:rsidR="006022D7">
              <w:t> </w:t>
            </w:r>
            <w:r w:rsidR="006022D7">
              <w:t> </w:t>
            </w:r>
            <w:r w:rsidR="006022D7">
              <w:t> </w:t>
            </w:r>
            <w:r w:rsidR="006022D7"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2D7">
              <w:t> </w:t>
            </w:r>
            <w:r w:rsidR="006022D7"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4DD" w:rsidRDefault="009504DD" w:rsidP="00DA2880"/>
    <w:sectPr w:rsidR="009504DD" w:rsidSect="00DA2880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54A0"/>
    <w:multiLevelType w:val="hybridMultilevel"/>
    <w:tmpl w:val="04BE38A0"/>
    <w:lvl w:ilvl="0" w:tplc="CE447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9PnARGT2iLFJY/Pa1I3mE8J2wYCqn1MLzdCtUDExK0GAr5RuraIJCqk/5yOKMFcmj1+8CjWQi5kZM5hGr8cUQ==" w:salt="roKGxqnjeNH0+alYkz2jO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DD"/>
    <w:rsid w:val="002530AD"/>
    <w:rsid w:val="006022D7"/>
    <w:rsid w:val="007B0AE2"/>
    <w:rsid w:val="009504DD"/>
    <w:rsid w:val="00D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0D1A5B-0EE9-43BC-867D-3714854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04DD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 Call of members</vt:lpstr>
    </vt:vector>
  </TitlesOfParts>
  <Company>Colorado State University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Call of members</dc:title>
  <dc:subject/>
  <dc:creator>GMcKee</dc:creator>
  <cp:keywords/>
  <dc:description/>
  <cp:lastModifiedBy>Bauder,Joy</cp:lastModifiedBy>
  <cp:revision>2</cp:revision>
  <dcterms:created xsi:type="dcterms:W3CDTF">2019-01-15T16:31:00Z</dcterms:created>
  <dcterms:modified xsi:type="dcterms:W3CDTF">2019-01-15T16:31:00Z</dcterms:modified>
</cp:coreProperties>
</file>