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260"/>
        <w:gridCol w:w="540"/>
        <w:gridCol w:w="976"/>
        <w:gridCol w:w="824"/>
        <w:gridCol w:w="1080"/>
        <w:gridCol w:w="720"/>
        <w:gridCol w:w="40"/>
        <w:gridCol w:w="860"/>
        <w:gridCol w:w="3422"/>
      </w:tblGrid>
      <w:tr w:rsidR="00BB5B16" w:rsidTr="006A675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pPr>
              <w:pStyle w:val="Heading1"/>
            </w:pPr>
            <w:r>
              <w:t>4-H Meeting Notes Worksheet</w:t>
            </w:r>
          </w:p>
          <w:p w:rsidR="00BB5B16" w:rsidRDefault="00BB5B16" w:rsidP="006A6754"/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5440" w:type="dxa"/>
            <w:gridSpan w:val="7"/>
          </w:tcPr>
          <w:p w:rsidR="00BB5B16" w:rsidRDefault="00BB5B16" w:rsidP="006A6754">
            <w:r>
              <w:t xml:space="preserve">4-H Meeting for: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9F6BA2" w:rsidRPr="009F6BA2">
              <w:t xml:space="preserve"> 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282" w:type="dxa"/>
            <w:gridSpan w:val="2"/>
          </w:tcPr>
          <w:p w:rsidR="00BB5B16" w:rsidRDefault="00BB5B16" w:rsidP="006A6754">
            <w:r>
              <w:t xml:space="preserve">Date: 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2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5440" w:type="dxa"/>
            <w:gridSpan w:val="7"/>
          </w:tcPr>
          <w:p w:rsidR="00BB5B16" w:rsidRDefault="00BB5B16" w:rsidP="006A6754">
            <w:r>
              <w:t xml:space="preserve">Location: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3"/>
          </w:p>
        </w:tc>
        <w:tc>
          <w:tcPr>
            <w:tcW w:w="4282" w:type="dxa"/>
            <w:gridSpan w:val="2"/>
          </w:tcPr>
          <w:p w:rsidR="00BB5B16" w:rsidRDefault="00BB5B16" w:rsidP="006A6754">
            <w:r>
              <w:t xml:space="preserve">Time: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4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5440" w:type="dxa"/>
            <w:gridSpan w:val="7"/>
          </w:tcPr>
          <w:p w:rsidR="00BB5B16" w:rsidRDefault="00BB5B16" w:rsidP="006A6754">
            <w:pPr>
              <w:pStyle w:val="Heading2"/>
            </w:pPr>
            <w:r w:rsidRPr="00230D21">
              <w:rPr>
                <w:sz w:val="24"/>
              </w:rPr>
              <w:t>Opening</w:t>
            </w:r>
          </w:p>
        </w:tc>
        <w:tc>
          <w:tcPr>
            <w:tcW w:w="4282" w:type="dxa"/>
            <w:gridSpan w:val="2"/>
          </w:tcPr>
          <w:p w:rsidR="00BB5B16" w:rsidRDefault="00BB5B16" w:rsidP="006A6754"/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  <w:vMerge w:val="restart"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Pledge of Allegiance by: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5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4-H Pledge by: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6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Roll Call question was: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7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1260" w:type="dxa"/>
          </w:tcPr>
          <w:p w:rsidR="00BB5B16" w:rsidRDefault="00BB5B16" w:rsidP="006A6754">
            <w:r>
              <w:t>Members</w:t>
            </w:r>
          </w:p>
        </w:tc>
        <w:bookmarkStart w:id="8" w:name="Text8"/>
        <w:tc>
          <w:tcPr>
            <w:tcW w:w="540" w:type="dxa"/>
          </w:tcPr>
          <w:p w:rsidR="00BB5B16" w:rsidRDefault="00BB5B16" w:rsidP="006A6754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8"/>
          </w:p>
        </w:tc>
        <w:tc>
          <w:tcPr>
            <w:tcW w:w="976" w:type="dxa"/>
          </w:tcPr>
          <w:p w:rsidR="00BB5B16" w:rsidRDefault="00BB5B16" w:rsidP="006A6754">
            <w:r>
              <w:t>Leaders</w:t>
            </w:r>
          </w:p>
        </w:tc>
        <w:bookmarkStart w:id="9" w:name="Text9"/>
        <w:tc>
          <w:tcPr>
            <w:tcW w:w="824" w:type="dxa"/>
          </w:tcPr>
          <w:p w:rsidR="00BB5B16" w:rsidRDefault="00BB5B16" w:rsidP="006A6754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9"/>
          </w:p>
        </w:tc>
        <w:tc>
          <w:tcPr>
            <w:tcW w:w="1080" w:type="dxa"/>
          </w:tcPr>
          <w:p w:rsidR="00BB5B16" w:rsidRDefault="00BB5B16" w:rsidP="006A6754">
            <w:r>
              <w:t>Parents</w:t>
            </w:r>
          </w:p>
        </w:tc>
        <w:bookmarkStart w:id="10" w:name="Text10"/>
        <w:tc>
          <w:tcPr>
            <w:tcW w:w="720" w:type="dxa"/>
          </w:tcPr>
          <w:p w:rsidR="00BB5B16" w:rsidRDefault="00BB5B16" w:rsidP="006A6754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0"/>
          </w:p>
        </w:tc>
        <w:tc>
          <w:tcPr>
            <w:tcW w:w="900" w:type="dxa"/>
            <w:gridSpan w:val="2"/>
          </w:tcPr>
          <w:p w:rsidR="00BB5B16" w:rsidRDefault="00BB5B16" w:rsidP="006A6754">
            <w:r>
              <w:t>Guests</w:t>
            </w:r>
          </w:p>
        </w:tc>
        <w:bookmarkStart w:id="11" w:name="Text11"/>
        <w:tc>
          <w:tcPr>
            <w:tcW w:w="3422" w:type="dxa"/>
          </w:tcPr>
          <w:p w:rsidR="00BB5B16" w:rsidRDefault="00BB5B16" w:rsidP="006A6754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1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/>
        </w:tc>
      </w:tr>
      <w:tr w:rsidR="00BB5B16" w:rsidTr="006A6754">
        <w:tblPrEx>
          <w:tblCellMar>
            <w:top w:w="0" w:type="dxa"/>
            <w:bottom w:w="0" w:type="dxa"/>
          </w:tblCellMar>
        </w:tblPrEx>
        <w:tc>
          <w:tcPr>
            <w:tcW w:w="466" w:type="dxa"/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</w:tcPr>
          <w:p w:rsidR="00BB5B16" w:rsidRDefault="00BB5B16" w:rsidP="006A6754">
            <w:pPr>
              <w:rPr>
                <w:b/>
              </w:rPr>
            </w:pPr>
            <w:r>
              <w:rPr>
                <w:b/>
              </w:rPr>
              <w:t>Officer Reports:</w:t>
            </w:r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  <w:vMerge w:val="restart"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Minutes of last meeting approved as: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Read or as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>
              <w:instrText xml:space="preserve"> FORMCHECKBOX </w:instrText>
            </w:r>
            <w:r>
              <w:fldChar w:fldCharType="end"/>
            </w:r>
            <w:bookmarkEnd w:id="13"/>
            <w:r>
              <w:t>Corrected</w:t>
            </w:r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Correspondence:    </w:t>
            </w:r>
            <w:bookmarkStart w:id="14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4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Treasurer Report:   </w:t>
            </w:r>
            <w:bookmarkStart w:id="15" w:name="Text24"/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5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Reporter:  </w:t>
            </w:r>
            <w:bookmarkStart w:id="16" w:name="Text25"/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6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</w:tcPr>
          <w:p w:rsidR="00BB5B16" w:rsidRDefault="00BB5B16" w:rsidP="006A6754">
            <w:r>
              <w:t xml:space="preserve">Historian/Scrapbook  </w:t>
            </w:r>
            <w:bookmarkStart w:id="17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7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  <w:vMerge w:val="restart"/>
          </w:tcPr>
          <w:p w:rsidR="00BB5B16" w:rsidRDefault="00BB5B16" w:rsidP="006A6754">
            <w:r>
              <w:t xml:space="preserve">Leaders:  </w:t>
            </w:r>
            <w:bookmarkStart w:id="18" w:name="Text33"/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 w:rsidR="006A6754">
              <w:t> </w:t>
            </w:r>
            <w:r>
              <w:fldChar w:fldCharType="end"/>
            </w:r>
            <w:bookmarkEnd w:id="18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66" w:type="dxa"/>
            <w:vMerge/>
          </w:tcPr>
          <w:p w:rsidR="00BB5B16" w:rsidRDefault="00BB5B16" w:rsidP="006A6754"/>
        </w:tc>
        <w:tc>
          <w:tcPr>
            <w:tcW w:w="9722" w:type="dxa"/>
            <w:gridSpan w:val="9"/>
            <w:vMerge/>
          </w:tcPr>
          <w:p w:rsidR="00BB5B16" w:rsidRDefault="00BB5B16" w:rsidP="006A6754"/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1181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Committee Reports: </w:t>
            </w:r>
            <w:r w:rsidR="00D16B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  <w:bookmarkEnd w:id="19"/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Member Reports: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Old Business:  </w:t>
            </w:r>
            <w:r w:rsidR="00D16B8F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>
              <w:rPr>
                <w:sz w:val="24"/>
              </w:rPr>
              <w:instrText xml:space="preserve"> FORMTEXT </w:instrText>
            </w:r>
            <w:r w:rsidR="00D16B8F" w:rsidRPr="00D16B8F">
              <w:rPr>
                <w:sz w:val="24"/>
              </w:rPr>
            </w:r>
            <w:r w:rsidR="00D16B8F">
              <w:rPr>
                <w:sz w:val="24"/>
              </w:rPr>
              <w:fldChar w:fldCharType="separate"/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noProof/>
                <w:sz w:val="24"/>
              </w:rPr>
              <w:t> </w:t>
            </w:r>
            <w:r w:rsidR="00D16B8F">
              <w:rPr>
                <w:sz w:val="24"/>
              </w:rPr>
              <w:fldChar w:fldCharType="end"/>
            </w:r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1252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New Business: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Announcements: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Adjourned</w:t>
            </w:r>
            <w:r w:rsidR="006A6754">
              <w:rPr>
                <w:sz w:val="24"/>
              </w:rPr>
              <w:t xml:space="preserve">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Program/Demonstrations: 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Refreshments provided by: </w:t>
            </w:r>
            <w:r w:rsidR="00D16B8F" w:rsidRPr="00D16B8F">
              <w:rPr>
                <w:b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 w:rsidRPr="00D16B8F">
              <w:rPr>
                <w:b w:val="0"/>
                <w:sz w:val="24"/>
              </w:rPr>
              <w:instrText xml:space="preserve"> FORMTEXT </w:instrText>
            </w:r>
            <w:r w:rsidR="00D16B8F" w:rsidRPr="00D16B8F">
              <w:rPr>
                <w:b w:val="0"/>
                <w:sz w:val="24"/>
              </w:rPr>
            </w:r>
            <w:r w:rsidR="00D16B8F" w:rsidRPr="00D16B8F">
              <w:rPr>
                <w:b w:val="0"/>
                <w:sz w:val="24"/>
              </w:rPr>
              <w:fldChar w:fldCharType="separate"/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noProof/>
                <w:sz w:val="24"/>
              </w:rPr>
              <w:t> </w:t>
            </w:r>
            <w:r w:rsidR="00D16B8F" w:rsidRPr="00D16B8F">
              <w:rPr>
                <w:b w:val="0"/>
                <w:sz w:val="24"/>
              </w:rPr>
              <w:fldChar w:fldCharType="end"/>
            </w:r>
          </w:p>
        </w:tc>
      </w:tr>
      <w:tr w:rsidR="00BB5B16" w:rsidTr="006A6754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466" w:type="dxa"/>
            <w:tcBorders>
              <w:bottom w:val="single" w:sz="4" w:space="0" w:color="auto"/>
            </w:tcBorders>
          </w:tcPr>
          <w:p w:rsidR="00BB5B16" w:rsidRDefault="00BB5B16" w:rsidP="006A6754">
            <w:r>
              <w:sym w:font="Symbol" w:char="F0D6"/>
            </w:r>
          </w:p>
        </w:tc>
        <w:tc>
          <w:tcPr>
            <w:tcW w:w="9722" w:type="dxa"/>
            <w:gridSpan w:val="9"/>
            <w:tcBorders>
              <w:bottom w:val="single" w:sz="4" w:space="0" w:color="auto"/>
            </w:tcBorders>
          </w:tcPr>
          <w:p w:rsidR="00BB5B16" w:rsidRDefault="00BB5B16" w:rsidP="006A6754">
            <w:pPr>
              <w:rPr>
                <w:b/>
              </w:rPr>
            </w:pPr>
            <w:r>
              <w:rPr>
                <w:b/>
              </w:rPr>
              <w:t xml:space="preserve">Recreation led by: </w:t>
            </w:r>
            <w:r w:rsidR="00D16B8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16B8F">
              <w:instrText xml:space="preserve"> FORMTEXT </w:instrText>
            </w:r>
            <w:r w:rsidR="00D16B8F">
              <w:fldChar w:fldCharType="separate"/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rPr>
                <w:noProof/>
              </w:rPr>
              <w:t> </w:t>
            </w:r>
            <w:r w:rsidR="00D16B8F">
              <w:fldChar w:fldCharType="end"/>
            </w:r>
          </w:p>
        </w:tc>
      </w:tr>
    </w:tbl>
    <w:p w:rsidR="00BB5B16" w:rsidRPr="00BB5B16" w:rsidRDefault="00BB5B16" w:rsidP="00BB5B16"/>
    <w:sectPr w:rsidR="00BB5B16" w:rsidRPr="00BB5B16" w:rsidSect="002974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LseNiIeV3i52GfZVgW4iaszEJj1gQ7JClqzDVXEStLsnAyYbxbaJrYA9xJO+1YLCIORhYL1sXyzq8X7yN0ttA==" w:salt="Newj7bK6iAxrX4E21EfSN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6"/>
    <w:rsid w:val="00297440"/>
    <w:rsid w:val="006A6754"/>
    <w:rsid w:val="009F6BA2"/>
    <w:rsid w:val="00AD1117"/>
    <w:rsid w:val="00BB5B16"/>
    <w:rsid w:val="00D16B8F"/>
    <w:rsid w:val="00D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553883-446B-4877-B3C6-079A063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1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B5B16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Meeting Notes Worksheet</vt:lpstr>
    </vt:vector>
  </TitlesOfParts>
  <Company>Colorado State University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Meeting Notes Worksheet</dc:title>
  <dc:subject/>
  <dc:creator>GMcKee</dc:creator>
  <cp:keywords/>
  <dc:description/>
  <cp:lastModifiedBy>Bauder,Joy</cp:lastModifiedBy>
  <cp:revision>2</cp:revision>
  <dcterms:created xsi:type="dcterms:W3CDTF">2019-01-15T16:30:00Z</dcterms:created>
  <dcterms:modified xsi:type="dcterms:W3CDTF">2019-01-15T16:30:00Z</dcterms:modified>
</cp:coreProperties>
</file>