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5" w:rsidRDefault="00AE116A" w:rsidP="0069156E">
      <w:pPr>
        <w:pStyle w:val="Title"/>
        <w:jc w:val="left"/>
        <w:rPr>
          <w:sz w:val="56"/>
        </w:rPr>
      </w:pPr>
      <w:r w:rsidRPr="00AE116A">
        <w:rPr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-344805</wp:posOffset>
            </wp:positionV>
            <wp:extent cx="2038350" cy="822889"/>
            <wp:effectExtent l="0" t="0" r="0" b="0"/>
            <wp:wrapNone/>
            <wp:docPr id="4" name="Picture 4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F75">
        <w:rPr>
          <w:sz w:val="56"/>
        </w:rPr>
        <w:t xml:space="preserve">Colorado 4-H </w:t>
      </w:r>
      <w:r w:rsidR="00E526E8" w:rsidRPr="00BA4929">
        <w:rPr>
          <w:color w:val="538135"/>
          <w:sz w:val="56"/>
        </w:rPr>
        <w:t xml:space="preserve">#RaiseYourHand             </w:t>
      </w:r>
    </w:p>
    <w:p w:rsidR="001B1F75" w:rsidRDefault="00AE116A" w:rsidP="001B1F75">
      <w:pPr>
        <w:pStyle w:val="Title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257810</wp:posOffset>
            </wp:positionV>
            <wp:extent cx="2790825" cy="1485900"/>
            <wp:effectExtent l="0" t="0" r="9525" b="0"/>
            <wp:wrapTight wrapText="bothSides">
              <wp:wrapPolygon edited="0">
                <wp:start x="10911" y="0"/>
                <wp:lineTo x="6930" y="1108"/>
                <wp:lineTo x="885" y="3877"/>
                <wp:lineTo x="0" y="8585"/>
                <wp:lineTo x="0" y="15231"/>
                <wp:lineTo x="1327" y="17723"/>
                <wp:lineTo x="2359" y="17723"/>
                <wp:lineTo x="1917" y="20215"/>
                <wp:lineTo x="3391" y="21046"/>
                <wp:lineTo x="7814" y="21323"/>
                <wp:lineTo x="8994" y="21323"/>
                <wp:lineTo x="14744" y="21323"/>
                <wp:lineTo x="18725" y="19938"/>
                <wp:lineTo x="18872" y="17723"/>
                <wp:lineTo x="20789" y="13846"/>
                <wp:lineTo x="20789" y="13292"/>
                <wp:lineTo x="21526" y="7754"/>
                <wp:lineTo x="21379" y="6923"/>
                <wp:lineTo x="17545" y="4431"/>
                <wp:lineTo x="17545" y="3877"/>
                <wp:lineTo x="12827" y="277"/>
                <wp:lineTo x="11648" y="0"/>
                <wp:lineTo x="10911" y="0"/>
              </wp:wrapPolygon>
            </wp:wrapTight>
            <wp:docPr id="1" name="Picture 1" descr="4-h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_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16A" w:rsidRDefault="00AE116A" w:rsidP="001B1F75">
      <w:pPr>
        <w:pStyle w:val="Subtitle"/>
      </w:pPr>
    </w:p>
    <w:p w:rsidR="00AE116A" w:rsidRDefault="00AE116A" w:rsidP="001B1F75">
      <w:pPr>
        <w:pStyle w:val="Subtitle"/>
      </w:pPr>
      <w:bookmarkStart w:id="0" w:name="_GoBack"/>
      <w:bookmarkEnd w:id="0"/>
    </w:p>
    <w:p w:rsidR="001B1F75" w:rsidRDefault="00E526E8" w:rsidP="001B1F75">
      <w:pPr>
        <w:pStyle w:val="Subtitle"/>
      </w:pPr>
      <w:r>
        <w:t>Photo Contest Winner</w:t>
      </w:r>
    </w:p>
    <w:p w:rsidR="001B1F75" w:rsidRDefault="001B1F75" w:rsidP="001B1F75">
      <w:pPr>
        <w:jc w:val="center"/>
        <w:rPr>
          <w:rFonts w:ascii="Papyrus" w:hAnsi="Papyrus"/>
          <w:b/>
          <w:sz w:val="36"/>
        </w:rPr>
      </w:pPr>
    </w:p>
    <w:p w:rsidR="001B1F75" w:rsidRPr="00E526E8" w:rsidRDefault="00E526E8" w:rsidP="001B1F75">
      <w:pPr>
        <w:jc w:val="center"/>
        <w:rPr>
          <w:rFonts w:ascii="Poor Richard" w:hAnsi="Poor Richard"/>
          <w:b/>
          <w:sz w:val="56"/>
          <w:szCs w:val="56"/>
        </w:rPr>
      </w:pPr>
      <w:r w:rsidRPr="00E526E8">
        <w:rPr>
          <w:rFonts w:ascii="ZapfChancery" w:hAnsi="ZapfChancery"/>
          <w:b/>
          <w:i/>
          <w:sz w:val="56"/>
          <w:szCs w:val="56"/>
        </w:rPr>
        <w:t>Outstanding Colorado 4-H Volunteers</w:t>
      </w:r>
    </w:p>
    <w:p w:rsidR="001B1F75" w:rsidRDefault="001B1F75" w:rsidP="003D5BEB">
      <w:pPr>
        <w:ind w:left="-90"/>
        <w:rPr>
          <w:rFonts w:ascii="Poor Richard" w:hAnsi="Poor Richard"/>
        </w:rPr>
      </w:pP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 w:rsidR="00531623">
        <w:rPr>
          <w:rFonts w:ascii="Poor Richard" w:hAnsi="Poor Richard"/>
        </w:rPr>
        <w:br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144DA7">
        <w:rPr>
          <w:rFonts w:ascii="Poor Richard" w:hAnsi="Poor Richard"/>
        </w:rPr>
        <w:tab/>
      </w:r>
      <w:r w:rsidR="00531623">
        <w:rPr>
          <w:rFonts w:ascii="Poor Richard" w:hAnsi="Poor Richard"/>
        </w:rPr>
        <w:br/>
      </w:r>
    </w:p>
    <w:p w:rsidR="00372235" w:rsidRPr="00144DA7" w:rsidRDefault="00AE116A" w:rsidP="00E526E8">
      <w:pPr>
        <w:ind w:left="2880"/>
        <w:rPr>
          <w:rFonts w:ascii="Poor Richard" w:hAnsi="Poor Richard"/>
        </w:rPr>
      </w:pPr>
      <w:r>
        <w:rPr>
          <w:rFonts w:ascii="Poor Richard" w:hAnsi="Poor Richar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312420</wp:posOffset>
                </wp:positionV>
                <wp:extent cx="2886075" cy="95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D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0.25pt;margin-top:24.6pt;width:227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"/>
            </w:pict>
          </mc:Fallback>
        </mc:AlternateContent>
      </w:r>
      <w:r>
        <w:rPr>
          <w:rFonts w:ascii="Century Schoolbook" w:hAnsi="Century Schoolbook"/>
          <w:b/>
          <w:noProof/>
        </w:rPr>
        <w:drawing>
          <wp:inline distT="0" distB="0" distL="0" distR="0">
            <wp:extent cx="1819275" cy="533400"/>
            <wp:effectExtent l="0" t="0" r="0" b="0"/>
            <wp:docPr id="2" name="Picture 2" descr="JeanGlowacki-sign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Glowacki-sign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E8">
        <w:rPr>
          <w:rFonts w:ascii="Century Schoolbook" w:hAnsi="Century Schoolbook"/>
          <w:b/>
        </w:rPr>
        <w:br/>
      </w:r>
      <w:r w:rsidR="00E526E8" w:rsidRPr="00E526E8">
        <w:rPr>
          <w:rFonts w:ascii="Poor Richard" w:hAnsi="Poor Richard"/>
          <w:sz w:val="36"/>
          <w:szCs w:val="36"/>
        </w:rPr>
        <w:t xml:space="preserve">Director, 4-H </w:t>
      </w:r>
      <w:r w:rsidRPr="00E526E8">
        <w:rPr>
          <w:rFonts w:ascii="Poor Richard" w:hAnsi="Poor Richard"/>
          <w:sz w:val="36"/>
          <w:szCs w:val="36"/>
        </w:rPr>
        <w:t>Program Youth</w:t>
      </w:r>
      <w:r w:rsidR="003D5BEB" w:rsidRPr="00E526E8">
        <w:rPr>
          <w:rFonts w:ascii="Poor Richard" w:hAnsi="Poor Richard"/>
          <w:sz w:val="36"/>
          <w:szCs w:val="36"/>
        </w:rPr>
        <w:t xml:space="preserve"> Development</w:t>
      </w:r>
      <w:r w:rsidR="00BA7967">
        <w:rPr>
          <w:rFonts w:ascii="Poor Richard" w:hAnsi="Poor Richard"/>
        </w:rPr>
        <w:tab/>
      </w:r>
      <w:r w:rsidR="00BA7967">
        <w:rPr>
          <w:rFonts w:ascii="Poor Richard" w:hAnsi="Poor Richard"/>
        </w:rPr>
        <w:tab/>
      </w:r>
      <w:r w:rsidR="00BA7967">
        <w:rPr>
          <w:rFonts w:ascii="Poor Richard" w:hAnsi="Poor Richard"/>
        </w:rPr>
        <w:tab/>
      </w:r>
      <w:r w:rsidR="00BA7967">
        <w:rPr>
          <w:rFonts w:ascii="Poor Richard" w:hAnsi="Poor Richard"/>
        </w:rPr>
        <w:tab/>
      </w:r>
      <w:r w:rsidR="00805FC1">
        <w:rPr>
          <w:rFonts w:ascii="Poor Richard" w:hAnsi="Poor Richard"/>
        </w:rPr>
        <w:t xml:space="preserve"> </w:t>
      </w:r>
      <w:r w:rsidR="00531623">
        <w:rPr>
          <w:rFonts w:ascii="Poor Richard" w:hAnsi="Poor Richard"/>
        </w:rPr>
        <w:t xml:space="preserve">           </w:t>
      </w:r>
    </w:p>
    <w:sectPr w:rsidR="00372235" w:rsidRPr="00144DA7">
      <w:pgSz w:w="15840" w:h="12240" w:orient="landscape" w:code="1"/>
      <w:pgMar w:top="1728" w:right="2160" w:bottom="1440" w:left="216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22" w:rsidRDefault="007C2C22">
      <w:r>
        <w:separator/>
      </w:r>
    </w:p>
  </w:endnote>
  <w:endnote w:type="continuationSeparator" w:id="0">
    <w:p w:rsidR="007C2C22" w:rsidRDefault="007C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22" w:rsidRDefault="007C2C22">
      <w:r>
        <w:separator/>
      </w:r>
    </w:p>
  </w:footnote>
  <w:footnote w:type="continuationSeparator" w:id="0">
    <w:p w:rsidR="007C2C22" w:rsidRDefault="007C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5"/>
    <w:rsid w:val="00006F62"/>
    <w:rsid w:val="00016B91"/>
    <w:rsid w:val="00017620"/>
    <w:rsid w:val="00024875"/>
    <w:rsid w:val="00032910"/>
    <w:rsid w:val="000351C2"/>
    <w:rsid w:val="00036B50"/>
    <w:rsid w:val="00055406"/>
    <w:rsid w:val="000655C1"/>
    <w:rsid w:val="000701B6"/>
    <w:rsid w:val="00075571"/>
    <w:rsid w:val="000818C5"/>
    <w:rsid w:val="00091852"/>
    <w:rsid w:val="00092A69"/>
    <w:rsid w:val="0009382F"/>
    <w:rsid w:val="000B0446"/>
    <w:rsid w:val="000B1B4D"/>
    <w:rsid w:val="000C590F"/>
    <w:rsid w:val="000F0EF9"/>
    <w:rsid w:val="000F32D3"/>
    <w:rsid w:val="00103EE7"/>
    <w:rsid w:val="00116D16"/>
    <w:rsid w:val="00120971"/>
    <w:rsid w:val="001229E1"/>
    <w:rsid w:val="001267FC"/>
    <w:rsid w:val="00131355"/>
    <w:rsid w:val="0013253F"/>
    <w:rsid w:val="001357F8"/>
    <w:rsid w:val="001368C0"/>
    <w:rsid w:val="00144DA7"/>
    <w:rsid w:val="00144FF3"/>
    <w:rsid w:val="00146B29"/>
    <w:rsid w:val="00150ABF"/>
    <w:rsid w:val="00151CBD"/>
    <w:rsid w:val="00153378"/>
    <w:rsid w:val="00156E3C"/>
    <w:rsid w:val="0015786B"/>
    <w:rsid w:val="00162E2A"/>
    <w:rsid w:val="00165A45"/>
    <w:rsid w:val="00176259"/>
    <w:rsid w:val="001771C9"/>
    <w:rsid w:val="0017726C"/>
    <w:rsid w:val="00185819"/>
    <w:rsid w:val="00186F85"/>
    <w:rsid w:val="001914B7"/>
    <w:rsid w:val="001A4B26"/>
    <w:rsid w:val="001A7491"/>
    <w:rsid w:val="001B0569"/>
    <w:rsid w:val="001B1F75"/>
    <w:rsid w:val="001B73FD"/>
    <w:rsid w:val="001D2DEC"/>
    <w:rsid w:val="001D4DE1"/>
    <w:rsid w:val="001F6D09"/>
    <w:rsid w:val="00202BC9"/>
    <w:rsid w:val="002106D5"/>
    <w:rsid w:val="00212794"/>
    <w:rsid w:val="00216326"/>
    <w:rsid w:val="002178A0"/>
    <w:rsid w:val="00220944"/>
    <w:rsid w:val="00227BF4"/>
    <w:rsid w:val="00237A27"/>
    <w:rsid w:val="0025280A"/>
    <w:rsid w:val="00255170"/>
    <w:rsid w:val="00266417"/>
    <w:rsid w:val="00267DD3"/>
    <w:rsid w:val="00283C83"/>
    <w:rsid w:val="00285977"/>
    <w:rsid w:val="00296043"/>
    <w:rsid w:val="002966B9"/>
    <w:rsid w:val="0029762C"/>
    <w:rsid w:val="002979BF"/>
    <w:rsid w:val="002A49CA"/>
    <w:rsid w:val="002A4B7A"/>
    <w:rsid w:val="002A6918"/>
    <w:rsid w:val="002B3FFF"/>
    <w:rsid w:val="002B7AE9"/>
    <w:rsid w:val="002C2FFF"/>
    <w:rsid w:val="002D271D"/>
    <w:rsid w:val="002D3C5C"/>
    <w:rsid w:val="002E1A5B"/>
    <w:rsid w:val="002E2DCF"/>
    <w:rsid w:val="002E6B0E"/>
    <w:rsid w:val="002F2E87"/>
    <w:rsid w:val="00301281"/>
    <w:rsid w:val="003211CB"/>
    <w:rsid w:val="003215B6"/>
    <w:rsid w:val="00324A32"/>
    <w:rsid w:val="00335126"/>
    <w:rsid w:val="00337EB3"/>
    <w:rsid w:val="003413B6"/>
    <w:rsid w:val="00345DFD"/>
    <w:rsid w:val="00356DE1"/>
    <w:rsid w:val="0036259A"/>
    <w:rsid w:val="00372235"/>
    <w:rsid w:val="003722FD"/>
    <w:rsid w:val="003810D2"/>
    <w:rsid w:val="00381B47"/>
    <w:rsid w:val="00394DE9"/>
    <w:rsid w:val="003B72D2"/>
    <w:rsid w:val="003C0F67"/>
    <w:rsid w:val="003D5BEB"/>
    <w:rsid w:val="003E3593"/>
    <w:rsid w:val="003E38BB"/>
    <w:rsid w:val="003E3ACF"/>
    <w:rsid w:val="003E4274"/>
    <w:rsid w:val="003E6CFC"/>
    <w:rsid w:val="003F2CC9"/>
    <w:rsid w:val="003F396F"/>
    <w:rsid w:val="003F3B3E"/>
    <w:rsid w:val="00400639"/>
    <w:rsid w:val="0041075F"/>
    <w:rsid w:val="0041334E"/>
    <w:rsid w:val="00421345"/>
    <w:rsid w:val="00432E4C"/>
    <w:rsid w:val="00434FE4"/>
    <w:rsid w:val="00436D61"/>
    <w:rsid w:val="004456C6"/>
    <w:rsid w:val="004479C5"/>
    <w:rsid w:val="00456985"/>
    <w:rsid w:val="00461EA5"/>
    <w:rsid w:val="00463299"/>
    <w:rsid w:val="00472BC5"/>
    <w:rsid w:val="00473CFF"/>
    <w:rsid w:val="00480D3C"/>
    <w:rsid w:val="00487C79"/>
    <w:rsid w:val="0049297C"/>
    <w:rsid w:val="004C7F8E"/>
    <w:rsid w:val="004D002C"/>
    <w:rsid w:val="004E7889"/>
    <w:rsid w:val="004E7E04"/>
    <w:rsid w:val="004F490D"/>
    <w:rsid w:val="004F4EB2"/>
    <w:rsid w:val="005151AE"/>
    <w:rsid w:val="00517B35"/>
    <w:rsid w:val="00520DD2"/>
    <w:rsid w:val="0052263D"/>
    <w:rsid w:val="00531623"/>
    <w:rsid w:val="0053256F"/>
    <w:rsid w:val="00563394"/>
    <w:rsid w:val="00566653"/>
    <w:rsid w:val="00567BBC"/>
    <w:rsid w:val="0057194F"/>
    <w:rsid w:val="005728B3"/>
    <w:rsid w:val="00572F4F"/>
    <w:rsid w:val="00580218"/>
    <w:rsid w:val="00593D41"/>
    <w:rsid w:val="005A0F53"/>
    <w:rsid w:val="005A586E"/>
    <w:rsid w:val="005B4BAF"/>
    <w:rsid w:val="005C504A"/>
    <w:rsid w:val="005D1D5F"/>
    <w:rsid w:val="005D230D"/>
    <w:rsid w:val="005D2B8A"/>
    <w:rsid w:val="005D4000"/>
    <w:rsid w:val="005E7F50"/>
    <w:rsid w:val="005F1EEC"/>
    <w:rsid w:val="005F21B0"/>
    <w:rsid w:val="00605909"/>
    <w:rsid w:val="00605C4C"/>
    <w:rsid w:val="00615CCC"/>
    <w:rsid w:val="0062068B"/>
    <w:rsid w:val="00620E85"/>
    <w:rsid w:val="00621D55"/>
    <w:rsid w:val="00633A25"/>
    <w:rsid w:val="00636381"/>
    <w:rsid w:val="006460F5"/>
    <w:rsid w:val="00651876"/>
    <w:rsid w:val="00657A34"/>
    <w:rsid w:val="00666B2F"/>
    <w:rsid w:val="0067337C"/>
    <w:rsid w:val="00676933"/>
    <w:rsid w:val="00680178"/>
    <w:rsid w:val="00681BF5"/>
    <w:rsid w:val="006840A5"/>
    <w:rsid w:val="0069156E"/>
    <w:rsid w:val="006A6607"/>
    <w:rsid w:val="006A702C"/>
    <w:rsid w:val="006B46BF"/>
    <w:rsid w:val="006B5A7D"/>
    <w:rsid w:val="006D12A9"/>
    <w:rsid w:val="006D2814"/>
    <w:rsid w:val="006E0961"/>
    <w:rsid w:val="006E4786"/>
    <w:rsid w:val="006F3443"/>
    <w:rsid w:val="006F6B7D"/>
    <w:rsid w:val="006F77CA"/>
    <w:rsid w:val="006F7C4C"/>
    <w:rsid w:val="00701B6C"/>
    <w:rsid w:val="007137F8"/>
    <w:rsid w:val="00717E68"/>
    <w:rsid w:val="0072211E"/>
    <w:rsid w:val="0072273A"/>
    <w:rsid w:val="007245AB"/>
    <w:rsid w:val="00736950"/>
    <w:rsid w:val="007427F7"/>
    <w:rsid w:val="00746005"/>
    <w:rsid w:val="00756ED0"/>
    <w:rsid w:val="00774E08"/>
    <w:rsid w:val="00774EA2"/>
    <w:rsid w:val="00793473"/>
    <w:rsid w:val="00795565"/>
    <w:rsid w:val="00795B70"/>
    <w:rsid w:val="007A051B"/>
    <w:rsid w:val="007C2C22"/>
    <w:rsid w:val="007C46FC"/>
    <w:rsid w:val="007D43C9"/>
    <w:rsid w:val="007E26C5"/>
    <w:rsid w:val="007E7655"/>
    <w:rsid w:val="007F1735"/>
    <w:rsid w:val="007F2242"/>
    <w:rsid w:val="008014D9"/>
    <w:rsid w:val="00805FC1"/>
    <w:rsid w:val="008112F8"/>
    <w:rsid w:val="00811926"/>
    <w:rsid w:val="008121BB"/>
    <w:rsid w:val="00812B32"/>
    <w:rsid w:val="00814D51"/>
    <w:rsid w:val="008152DB"/>
    <w:rsid w:val="00815919"/>
    <w:rsid w:val="00825810"/>
    <w:rsid w:val="00833C65"/>
    <w:rsid w:val="0083572C"/>
    <w:rsid w:val="00837FE2"/>
    <w:rsid w:val="008513B1"/>
    <w:rsid w:val="00852A36"/>
    <w:rsid w:val="008530BA"/>
    <w:rsid w:val="00854CC9"/>
    <w:rsid w:val="00857460"/>
    <w:rsid w:val="008651E3"/>
    <w:rsid w:val="00870928"/>
    <w:rsid w:val="00872B23"/>
    <w:rsid w:val="008774C5"/>
    <w:rsid w:val="00881EA6"/>
    <w:rsid w:val="00892135"/>
    <w:rsid w:val="00895934"/>
    <w:rsid w:val="008A3E50"/>
    <w:rsid w:val="008C274E"/>
    <w:rsid w:val="008D2EE3"/>
    <w:rsid w:val="008D7288"/>
    <w:rsid w:val="008E1E07"/>
    <w:rsid w:val="00900062"/>
    <w:rsid w:val="00901AC2"/>
    <w:rsid w:val="00904887"/>
    <w:rsid w:val="009100B6"/>
    <w:rsid w:val="0091324F"/>
    <w:rsid w:val="009146B2"/>
    <w:rsid w:val="00921193"/>
    <w:rsid w:val="00921970"/>
    <w:rsid w:val="009223DD"/>
    <w:rsid w:val="00925D3F"/>
    <w:rsid w:val="00935FE3"/>
    <w:rsid w:val="00941AF4"/>
    <w:rsid w:val="00952B42"/>
    <w:rsid w:val="00975532"/>
    <w:rsid w:val="00985788"/>
    <w:rsid w:val="009858E7"/>
    <w:rsid w:val="00986E3D"/>
    <w:rsid w:val="0099050C"/>
    <w:rsid w:val="00992173"/>
    <w:rsid w:val="009928CC"/>
    <w:rsid w:val="009930C2"/>
    <w:rsid w:val="009A1215"/>
    <w:rsid w:val="009A55F2"/>
    <w:rsid w:val="009B09F1"/>
    <w:rsid w:val="009B72C5"/>
    <w:rsid w:val="009B7546"/>
    <w:rsid w:val="009B7CA0"/>
    <w:rsid w:val="009C48EC"/>
    <w:rsid w:val="009C7FB1"/>
    <w:rsid w:val="009D0AA9"/>
    <w:rsid w:val="009D7824"/>
    <w:rsid w:val="009E4E52"/>
    <w:rsid w:val="009F14DD"/>
    <w:rsid w:val="009F2D2D"/>
    <w:rsid w:val="00A17F1C"/>
    <w:rsid w:val="00A20D0F"/>
    <w:rsid w:val="00A20F8C"/>
    <w:rsid w:val="00A2491C"/>
    <w:rsid w:val="00A42712"/>
    <w:rsid w:val="00A476C5"/>
    <w:rsid w:val="00A52F0A"/>
    <w:rsid w:val="00A6028E"/>
    <w:rsid w:val="00A625E8"/>
    <w:rsid w:val="00A637AB"/>
    <w:rsid w:val="00A6482C"/>
    <w:rsid w:val="00A65F9E"/>
    <w:rsid w:val="00A6611C"/>
    <w:rsid w:val="00A72192"/>
    <w:rsid w:val="00A818A5"/>
    <w:rsid w:val="00A827FB"/>
    <w:rsid w:val="00A831D6"/>
    <w:rsid w:val="00A84103"/>
    <w:rsid w:val="00AA0BBB"/>
    <w:rsid w:val="00AA1592"/>
    <w:rsid w:val="00AA4FBA"/>
    <w:rsid w:val="00AB316A"/>
    <w:rsid w:val="00AB4BA8"/>
    <w:rsid w:val="00AB65F2"/>
    <w:rsid w:val="00AC7280"/>
    <w:rsid w:val="00AD1791"/>
    <w:rsid w:val="00AD18F1"/>
    <w:rsid w:val="00AD3A98"/>
    <w:rsid w:val="00AD3C7D"/>
    <w:rsid w:val="00AE116A"/>
    <w:rsid w:val="00AE477E"/>
    <w:rsid w:val="00AE55CE"/>
    <w:rsid w:val="00B01028"/>
    <w:rsid w:val="00B032B7"/>
    <w:rsid w:val="00B115A5"/>
    <w:rsid w:val="00B11644"/>
    <w:rsid w:val="00B12C7F"/>
    <w:rsid w:val="00B12E6D"/>
    <w:rsid w:val="00B22256"/>
    <w:rsid w:val="00B23432"/>
    <w:rsid w:val="00B33D68"/>
    <w:rsid w:val="00B475D5"/>
    <w:rsid w:val="00B60F16"/>
    <w:rsid w:val="00B62AA8"/>
    <w:rsid w:val="00B63287"/>
    <w:rsid w:val="00B64B7D"/>
    <w:rsid w:val="00B74F0C"/>
    <w:rsid w:val="00B75061"/>
    <w:rsid w:val="00B77901"/>
    <w:rsid w:val="00B77DFE"/>
    <w:rsid w:val="00B806B0"/>
    <w:rsid w:val="00B821B3"/>
    <w:rsid w:val="00B82207"/>
    <w:rsid w:val="00B83F0D"/>
    <w:rsid w:val="00B8562B"/>
    <w:rsid w:val="00B94C48"/>
    <w:rsid w:val="00B95F55"/>
    <w:rsid w:val="00BA116E"/>
    <w:rsid w:val="00BA4929"/>
    <w:rsid w:val="00BA4C06"/>
    <w:rsid w:val="00BA7967"/>
    <w:rsid w:val="00BC1B80"/>
    <w:rsid w:val="00BC2435"/>
    <w:rsid w:val="00BC301A"/>
    <w:rsid w:val="00BC3527"/>
    <w:rsid w:val="00BC48D2"/>
    <w:rsid w:val="00BD2A63"/>
    <w:rsid w:val="00BE0BB5"/>
    <w:rsid w:val="00BF6CAB"/>
    <w:rsid w:val="00C0571F"/>
    <w:rsid w:val="00C05E77"/>
    <w:rsid w:val="00C06E66"/>
    <w:rsid w:val="00C31964"/>
    <w:rsid w:val="00C37FC8"/>
    <w:rsid w:val="00C460AD"/>
    <w:rsid w:val="00C47335"/>
    <w:rsid w:val="00C50423"/>
    <w:rsid w:val="00C56AFF"/>
    <w:rsid w:val="00C577B6"/>
    <w:rsid w:val="00C57CCF"/>
    <w:rsid w:val="00C614D5"/>
    <w:rsid w:val="00C614F4"/>
    <w:rsid w:val="00C6777D"/>
    <w:rsid w:val="00C7640F"/>
    <w:rsid w:val="00C860EC"/>
    <w:rsid w:val="00C87E15"/>
    <w:rsid w:val="00CA1AE2"/>
    <w:rsid w:val="00CA247F"/>
    <w:rsid w:val="00CB0E17"/>
    <w:rsid w:val="00CB230E"/>
    <w:rsid w:val="00CB6C9E"/>
    <w:rsid w:val="00CC7886"/>
    <w:rsid w:val="00CD5A54"/>
    <w:rsid w:val="00CD7B16"/>
    <w:rsid w:val="00CD7D23"/>
    <w:rsid w:val="00CF0922"/>
    <w:rsid w:val="00D048F1"/>
    <w:rsid w:val="00D05DDE"/>
    <w:rsid w:val="00D13812"/>
    <w:rsid w:val="00D333B5"/>
    <w:rsid w:val="00D37F33"/>
    <w:rsid w:val="00D4253F"/>
    <w:rsid w:val="00D43787"/>
    <w:rsid w:val="00D56365"/>
    <w:rsid w:val="00D705FB"/>
    <w:rsid w:val="00D824CC"/>
    <w:rsid w:val="00D83A13"/>
    <w:rsid w:val="00D9044D"/>
    <w:rsid w:val="00D91779"/>
    <w:rsid w:val="00D95B7E"/>
    <w:rsid w:val="00D97468"/>
    <w:rsid w:val="00DA24AD"/>
    <w:rsid w:val="00DA631F"/>
    <w:rsid w:val="00DA7003"/>
    <w:rsid w:val="00DB3823"/>
    <w:rsid w:val="00DB4041"/>
    <w:rsid w:val="00DB4232"/>
    <w:rsid w:val="00DC1BEA"/>
    <w:rsid w:val="00DC27E5"/>
    <w:rsid w:val="00DC2918"/>
    <w:rsid w:val="00DC2DD9"/>
    <w:rsid w:val="00DD0364"/>
    <w:rsid w:val="00E0280A"/>
    <w:rsid w:val="00E129B3"/>
    <w:rsid w:val="00E211A3"/>
    <w:rsid w:val="00E2337C"/>
    <w:rsid w:val="00E322CA"/>
    <w:rsid w:val="00E368AB"/>
    <w:rsid w:val="00E4365E"/>
    <w:rsid w:val="00E515E0"/>
    <w:rsid w:val="00E526E8"/>
    <w:rsid w:val="00E536DC"/>
    <w:rsid w:val="00E55102"/>
    <w:rsid w:val="00E553EE"/>
    <w:rsid w:val="00E64F30"/>
    <w:rsid w:val="00E77B45"/>
    <w:rsid w:val="00E81DF2"/>
    <w:rsid w:val="00E849E5"/>
    <w:rsid w:val="00E84B6B"/>
    <w:rsid w:val="00E84C36"/>
    <w:rsid w:val="00E92B5F"/>
    <w:rsid w:val="00E93BCD"/>
    <w:rsid w:val="00E94158"/>
    <w:rsid w:val="00E955A0"/>
    <w:rsid w:val="00EA5E10"/>
    <w:rsid w:val="00EA5F08"/>
    <w:rsid w:val="00EB01F0"/>
    <w:rsid w:val="00EB5C32"/>
    <w:rsid w:val="00EC7431"/>
    <w:rsid w:val="00ED0AE8"/>
    <w:rsid w:val="00ED1F0A"/>
    <w:rsid w:val="00EE016E"/>
    <w:rsid w:val="00EE2F59"/>
    <w:rsid w:val="00EE4CA2"/>
    <w:rsid w:val="00EE7D52"/>
    <w:rsid w:val="00EF17D6"/>
    <w:rsid w:val="00EF207D"/>
    <w:rsid w:val="00F0282F"/>
    <w:rsid w:val="00F02DDF"/>
    <w:rsid w:val="00F06625"/>
    <w:rsid w:val="00F07B13"/>
    <w:rsid w:val="00F110FC"/>
    <w:rsid w:val="00F1202A"/>
    <w:rsid w:val="00F1498B"/>
    <w:rsid w:val="00F17B63"/>
    <w:rsid w:val="00F20E31"/>
    <w:rsid w:val="00F306D2"/>
    <w:rsid w:val="00F3475C"/>
    <w:rsid w:val="00F41F25"/>
    <w:rsid w:val="00F44303"/>
    <w:rsid w:val="00F47821"/>
    <w:rsid w:val="00F504E8"/>
    <w:rsid w:val="00F55420"/>
    <w:rsid w:val="00F61620"/>
    <w:rsid w:val="00F63670"/>
    <w:rsid w:val="00F657A1"/>
    <w:rsid w:val="00F664C6"/>
    <w:rsid w:val="00F6692B"/>
    <w:rsid w:val="00F66E8D"/>
    <w:rsid w:val="00F70F6B"/>
    <w:rsid w:val="00F72D40"/>
    <w:rsid w:val="00F85286"/>
    <w:rsid w:val="00F85817"/>
    <w:rsid w:val="00F92524"/>
    <w:rsid w:val="00F95A0B"/>
    <w:rsid w:val="00F97BFC"/>
    <w:rsid w:val="00FA0941"/>
    <w:rsid w:val="00FB1095"/>
    <w:rsid w:val="00FB3690"/>
    <w:rsid w:val="00FB40CA"/>
    <w:rsid w:val="00FC04CB"/>
    <w:rsid w:val="00FC3ECD"/>
    <w:rsid w:val="00FD56E4"/>
    <w:rsid w:val="00FD6FAC"/>
    <w:rsid w:val="00FE16EB"/>
    <w:rsid w:val="00FE333A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D9A6573"/>
  <w15:chartTrackingRefBased/>
  <w15:docId w15:val="{6A339FCB-0BE6-4177-91A5-7B21C28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75"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B1F75"/>
    <w:pPr>
      <w:jc w:val="center"/>
    </w:pPr>
    <w:rPr>
      <w:rFonts w:ascii="Papyrus" w:hAnsi="Papyrus"/>
      <w:b/>
      <w:sz w:val="72"/>
    </w:rPr>
  </w:style>
  <w:style w:type="paragraph" w:styleId="Subtitle">
    <w:name w:val="Subtitle"/>
    <w:basedOn w:val="Normal"/>
    <w:qFormat/>
    <w:rsid w:val="001B1F75"/>
    <w:pPr>
      <w:jc w:val="center"/>
    </w:pPr>
    <w:rPr>
      <w:rFonts w:ascii="Papyrus" w:hAnsi="Papyrus"/>
      <w:b/>
      <w:sz w:val="72"/>
    </w:rPr>
  </w:style>
  <w:style w:type="paragraph" w:styleId="EnvelopeAddress">
    <w:name w:val="envelope address"/>
    <w:basedOn w:val="Normal"/>
    <w:rsid w:val="006518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651876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5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Community Pride Program</vt:lpstr>
    </vt:vector>
  </TitlesOfParts>
  <Company>Jefferson County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Community Pride Program</dc:title>
  <dc:subject/>
  <dc:creator>Sharon R Moore</dc:creator>
  <cp:keywords/>
  <dc:description/>
  <cp:lastModifiedBy>Loveless,Alyssa (EID)</cp:lastModifiedBy>
  <cp:revision>2</cp:revision>
  <cp:lastPrinted>2011-10-11T14:18:00Z</cp:lastPrinted>
  <dcterms:created xsi:type="dcterms:W3CDTF">2018-12-10T17:22:00Z</dcterms:created>
  <dcterms:modified xsi:type="dcterms:W3CDTF">2018-12-10T17:22:00Z</dcterms:modified>
</cp:coreProperties>
</file>